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1D4D" w14:textId="7197440A" w:rsidR="00F95FC9" w:rsidRDefault="00F95FC9" w:rsidP="00F95FC9">
      <w:pPr>
        <w:pStyle w:val="Default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Approved J Seque 1.01.20</w:t>
      </w:r>
    </w:p>
    <w:p w14:paraId="78CFE4B2" w14:textId="3DC2F555" w:rsidR="00605D3B" w:rsidRPr="00CF79BB" w:rsidRDefault="662C8C74" w:rsidP="662C8C74">
      <w:pPr>
        <w:pStyle w:val="Default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>OTAGO CENTRE - PIPING &amp; DANCING ASSN. OF N.Z. INC.</w:t>
      </w:r>
    </w:p>
    <w:p w14:paraId="5A8567D7" w14:textId="234D47AF" w:rsidR="00605D3B" w:rsidRPr="00CF79BB" w:rsidRDefault="662C8C74" w:rsidP="662C8C74">
      <w:pPr>
        <w:pStyle w:val="Default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>HIGHLAND &amp; NATIONAL DANCING COMPETITION</w:t>
      </w:r>
    </w:p>
    <w:p w14:paraId="4AED8197" w14:textId="012881C0" w:rsidR="00FB2656" w:rsidRPr="00CF79BB" w:rsidRDefault="00B40253" w:rsidP="662C8C74">
      <w:pPr>
        <w:pStyle w:val="Default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SIDEY</w:t>
      </w:r>
      <w:r w:rsidR="662C8C74"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HALL,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>61 THORN STREET</w:t>
      </w:r>
      <w:r w:rsidR="662C8C74"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>,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CAVERSHAM</w:t>
      </w:r>
      <w:r w:rsidR="662C8C74"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DUNEDIN </w:t>
      </w:r>
    </w:p>
    <w:p w14:paraId="14915992" w14:textId="4F3FD021" w:rsidR="00605D3B" w:rsidRPr="00CF79BB" w:rsidRDefault="662C8C74" w:rsidP="662C8C74">
      <w:pPr>
        <w:pStyle w:val="Default"/>
        <w:jc w:val="center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SATURDAY, </w:t>
      </w:r>
      <w:r w:rsidR="00B40253">
        <w:rPr>
          <w:rFonts w:asciiTheme="minorHAnsi" w:eastAsiaTheme="majorEastAsia" w:hAnsiTheme="minorHAnsi" w:cstheme="minorHAnsi"/>
          <w:b/>
          <w:bCs/>
          <w:sz w:val="28"/>
          <w:szCs w:val="28"/>
        </w:rPr>
        <w:t>22nd</w:t>
      </w:r>
      <w:r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</w:t>
      </w:r>
      <w:r w:rsidR="00B40253">
        <w:rPr>
          <w:rFonts w:asciiTheme="minorHAnsi" w:eastAsiaTheme="majorEastAsia" w:hAnsiTheme="minorHAnsi" w:cstheme="minorHAnsi"/>
          <w:b/>
          <w:bCs/>
          <w:sz w:val="28"/>
          <w:szCs w:val="28"/>
        </w:rPr>
        <w:t>FEBUARY</w:t>
      </w:r>
      <w:r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20</w:t>
      </w:r>
      <w:r w:rsidR="00B40253">
        <w:rPr>
          <w:rFonts w:asciiTheme="minorHAnsi" w:eastAsiaTheme="majorEastAsia" w:hAnsiTheme="minorHAnsi" w:cstheme="minorHAnsi"/>
          <w:b/>
          <w:bCs/>
          <w:sz w:val="28"/>
          <w:szCs w:val="28"/>
        </w:rPr>
        <w:t>20</w:t>
      </w:r>
      <w:r w:rsidRPr="00CF79BB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– 10.00 am</w:t>
      </w:r>
    </w:p>
    <w:p w14:paraId="2725F61B" w14:textId="77777777" w:rsidR="00605D3B" w:rsidRPr="00D451E2" w:rsidRDefault="00605D3B">
      <w:pPr>
        <w:pStyle w:val="Default"/>
        <w:jc w:val="center"/>
        <w:rPr>
          <w:sz w:val="16"/>
          <w:szCs w:val="16"/>
        </w:rPr>
      </w:pPr>
    </w:p>
    <w:p w14:paraId="261411B8" w14:textId="7B0124C8" w:rsidR="00D12972" w:rsidRDefault="662C8C74" w:rsidP="662C8C74">
      <w:pPr>
        <w:pStyle w:val="Default"/>
        <w:contextualSpacing/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662C8C74">
        <w:rPr>
          <w:rFonts w:asciiTheme="minorHAnsi" w:eastAsiaTheme="minorEastAsia" w:hAnsiTheme="minorHAnsi" w:cstheme="minorBidi"/>
          <w:sz w:val="28"/>
          <w:szCs w:val="28"/>
        </w:rPr>
        <w:t xml:space="preserve">ADJUDICATOR:  </w:t>
      </w:r>
      <w:r w:rsidR="003576E9">
        <w:tab/>
      </w:r>
      <w:r w:rsidR="00B40253">
        <w:rPr>
          <w:rFonts w:asciiTheme="minorHAnsi" w:eastAsiaTheme="minorEastAsia" w:hAnsiTheme="minorHAnsi" w:cstheme="minorBidi"/>
          <w:sz w:val="28"/>
          <w:szCs w:val="28"/>
        </w:rPr>
        <w:t>Phillipa Kershaw</w:t>
      </w:r>
      <w:r w:rsidRPr="662C8C74">
        <w:rPr>
          <w:rFonts w:asciiTheme="minorHAnsi" w:eastAsiaTheme="minorEastAsia" w:hAnsiTheme="minorHAnsi" w:cstheme="minorBidi"/>
          <w:sz w:val="28"/>
          <w:szCs w:val="28"/>
        </w:rPr>
        <w:t xml:space="preserve"> - Oamaru</w:t>
      </w:r>
    </w:p>
    <w:p w14:paraId="354E7308" w14:textId="77777777" w:rsidR="00395DCE" w:rsidRPr="00395DCE" w:rsidRDefault="00395DCE" w:rsidP="662C8C74">
      <w:pPr>
        <w:pStyle w:val="Default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14:paraId="034C4554" w14:textId="38183B87" w:rsidR="00605D3B" w:rsidRDefault="662C8C74" w:rsidP="00E66D46">
      <w:pPr>
        <w:pStyle w:val="Default"/>
        <w:jc w:val="center"/>
        <w:rPr>
          <w:rFonts w:asciiTheme="minorHAnsi" w:eastAsiaTheme="minorEastAsia" w:hAnsiTheme="minorHAnsi" w:cstheme="minorBidi"/>
        </w:rPr>
      </w:pPr>
      <w:r w:rsidRPr="662C8C74">
        <w:rPr>
          <w:rFonts w:asciiTheme="minorHAnsi" w:eastAsiaTheme="minorEastAsia" w:hAnsiTheme="minorHAnsi" w:cstheme="minorBidi"/>
        </w:rPr>
        <w:t>Conducted under the rules of the Piping &amp; Dancing Assn. of N.Z. (Inc)</w:t>
      </w:r>
    </w:p>
    <w:p w14:paraId="51225965" w14:textId="22C3497C" w:rsidR="00C522A2" w:rsidRPr="00E66D46" w:rsidRDefault="00C522A2" w:rsidP="00C522A2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E66D46">
        <w:rPr>
          <w:rFonts w:asciiTheme="minorHAnsi" w:eastAsiaTheme="minorEastAsia" w:hAnsiTheme="minorHAnsi" w:cstheme="minorBidi"/>
          <w:b/>
          <w:bCs/>
        </w:rPr>
        <w:t>Entries close:</w:t>
      </w:r>
      <w:r>
        <w:rPr>
          <w:rFonts w:asciiTheme="minorHAnsi" w:eastAsiaTheme="minorEastAsia" w:hAnsiTheme="minorHAnsi" w:cstheme="minorBidi"/>
          <w:b/>
          <w:bCs/>
        </w:rPr>
        <w:t xml:space="preserve"> </w:t>
      </w:r>
      <w:r w:rsidRPr="00E66D46">
        <w:rPr>
          <w:rFonts w:asciiTheme="minorHAnsi" w:eastAsiaTheme="minorEastAsia" w:hAnsiTheme="minorHAnsi" w:cstheme="minorBidi"/>
          <w:b/>
          <w:bCs/>
        </w:rPr>
        <w:t xml:space="preserve"> Monday, 10th</w:t>
      </w:r>
      <w:r w:rsidRPr="00E66D46">
        <w:rPr>
          <w:rFonts w:asciiTheme="minorHAnsi" w:eastAsiaTheme="minorEastAsia" w:hAnsiTheme="minorHAnsi" w:cstheme="minorBidi"/>
          <w:b/>
          <w:bCs/>
          <w:vertAlign w:val="superscript"/>
        </w:rPr>
        <w:t>th</w:t>
      </w:r>
      <w:r w:rsidRPr="00E66D46">
        <w:rPr>
          <w:rFonts w:asciiTheme="minorHAnsi" w:eastAsiaTheme="minorEastAsia" w:hAnsiTheme="minorHAnsi" w:cstheme="minorBidi"/>
          <w:b/>
          <w:bCs/>
        </w:rPr>
        <w:t xml:space="preserve"> February 2020</w:t>
      </w:r>
    </w:p>
    <w:p w14:paraId="14B07918" w14:textId="77777777" w:rsidR="00C522A2" w:rsidRPr="009B2762" w:rsidRDefault="00C522A2" w:rsidP="00E66D46">
      <w:pPr>
        <w:pStyle w:val="Default"/>
        <w:jc w:val="center"/>
        <w:rPr>
          <w:rFonts w:asciiTheme="minorHAnsi" w:eastAsiaTheme="minorEastAsia" w:hAnsiTheme="minorHAnsi" w:cstheme="minorBidi"/>
        </w:rPr>
      </w:pPr>
    </w:p>
    <w:p w14:paraId="494A76E0" w14:textId="0C2751AD" w:rsidR="662C8C74" w:rsidRDefault="662C8C74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200C6662" w14:textId="79B87356" w:rsidR="00605D3B" w:rsidRPr="00E66D46" w:rsidRDefault="662C8C74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Under 7 years</w:t>
      </w:r>
      <w:r w:rsidR="00B328EC" w:rsidRPr="00E66D46">
        <w:rPr>
          <w:rFonts w:asciiTheme="minorHAnsi" w:hAnsiTheme="minorHAnsi" w:cstheme="minorHAnsi"/>
        </w:rPr>
        <w:t xml:space="preserve"> </w:t>
      </w:r>
      <w:r w:rsidR="00B328EC" w:rsidRPr="00E66D46">
        <w:rPr>
          <w:rFonts w:asciiTheme="minorHAnsi" w:hAnsiTheme="minorHAnsi" w:cstheme="minorHAnsi"/>
        </w:rPr>
        <w:tab/>
      </w:r>
      <w:r w:rsidR="00B328EC" w:rsidRPr="00E66D46">
        <w:rPr>
          <w:rFonts w:asciiTheme="minorHAnsi" w:hAnsiTheme="minorHAnsi" w:cstheme="minorHAnsi"/>
        </w:rPr>
        <w:tab/>
      </w:r>
      <w:r w:rsidR="00E66D46" w:rsidRPr="00E66D46">
        <w:rPr>
          <w:rFonts w:asciiTheme="minorHAnsi" w:hAnsiTheme="minorHAnsi" w:cstheme="minorHAnsi"/>
        </w:rPr>
        <w:t xml:space="preserve">  Highland Fling, Irish Jig</w:t>
      </w:r>
    </w:p>
    <w:p w14:paraId="16C0804B" w14:textId="116A26C8" w:rsidR="00605D3B" w:rsidRPr="00E66D46" w:rsidRDefault="00E66D46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8 years</w:t>
      </w:r>
      <w:r w:rsidR="00B328EC" w:rsidRPr="00E66D46">
        <w:rPr>
          <w:rFonts w:asciiTheme="minorHAnsi" w:hAnsiTheme="minorHAnsi" w:cstheme="minorHAnsi"/>
        </w:rPr>
        <w:tab/>
      </w:r>
      <w:r w:rsidR="00B328EC" w:rsidRPr="00E66D46">
        <w:rPr>
          <w:rFonts w:asciiTheme="minorHAnsi" w:hAnsiTheme="minorHAnsi" w:cstheme="minorHAnsi"/>
        </w:rPr>
        <w:tab/>
      </w:r>
      <w:r w:rsidR="00B328EC" w:rsidRPr="00E66D46">
        <w:rPr>
          <w:rFonts w:asciiTheme="minorHAnsi" w:hAnsiTheme="minorHAnsi" w:cstheme="minorHAnsi"/>
        </w:rPr>
        <w:tab/>
        <w:t xml:space="preserve">  </w:t>
      </w:r>
      <w:r w:rsidR="662C8C74" w:rsidRPr="00E66D46">
        <w:rPr>
          <w:rFonts w:asciiTheme="minorHAnsi" w:eastAsiaTheme="minorEastAsia" w:hAnsiTheme="minorHAnsi" w:cstheme="minorHAnsi"/>
        </w:rPr>
        <w:t>Highland Fling, *Sword Dance, *Irish Jig</w:t>
      </w:r>
    </w:p>
    <w:p w14:paraId="72067AAF" w14:textId="496D9C7F" w:rsidR="00605D3B" w:rsidRPr="00E66D46" w:rsidRDefault="00E66D46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9 years</w:t>
      </w:r>
      <w:r w:rsidR="00605D3B" w:rsidRPr="00E66D46">
        <w:rPr>
          <w:rFonts w:asciiTheme="minorHAnsi" w:hAnsiTheme="minorHAnsi" w:cstheme="minorHAnsi"/>
        </w:rPr>
        <w:tab/>
      </w:r>
      <w:r w:rsidR="00605D3B" w:rsidRPr="00E66D46">
        <w:rPr>
          <w:rFonts w:asciiTheme="minorHAnsi" w:hAnsiTheme="minorHAnsi" w:cstheme="minorHAnsi"/>
        </w:rPr>
        <w:tab/>
      </w:r>
      <w:r w:rsidR="00605D3B" w:rsidRPr="00E66D46">
        <w:rPr>
          <w:rFonts w:asciiTheme="minorHAnsi" w:hAnsiTheme="minorHAnsi" w:cstheme="minorHAnsi"/>
        </w:rPr>
        <w:tab/>
      </w:r>
      <w:r w:rsidR="00B328EC" w:rsidRPr="00E66D46">
        <w:rPr>
          <w:rFonts w:asciiTheme="minorHAnsi" w:hAnsiTheme="minorHAnsi" w:cstheme="minorHAnsi"/>
        </w:rPr>
        <w:t xml:space="preserve">  </w:t>
      </w:r>
      <w:r w:rsidR="662C8C74" w:rsidRPr="00E66D46">
        <w:rPr>
          <w:rFonts w:asciiTheme="minorHAnsi" w:eastAsiaTheme="minorEastAsia" w:hAnsiTheme="minorHAnsi" w:cstheme="minorHAnsi"/>
        </w:rPr>
        <w:t xml:space="preserve">Highland Fling, </w:t>
      </w:r>
      <w:r w:rsidR="00B328EC" w:rsidRPr="00E66D46">
        <w:rPr>
          <w:rFonts w:asciiTheme="minorHAnsi" w:eastAsiaTheme="minorEastAsia" w:hAnsiTheme="minorHAnsi" w:cstheme="minorHAnsi"/>
        </w:rPr>
        <w:t>I</w:t>
      </w:r>
      <w:r w:rsidR="662C8C74" w:rsidRPr="00E66D46">
        <w:rPr>
          <w:rFonts w:asciiTheme="minorHAnsi" w:eastAsiaTheme="minorEastAsia" w:hAnsiTheme="minorHAnsi" w:cstheme="minorHAnsi"/>
        </w:rPr>
        <w:t>rish Jig</w:t>
      </w:r>
    </w:p>
    <w:p w14:paraId="7D9D89AD" w14:textId="65A98D61" w:rsidR="00605D3B" w:rsidRPr="00E66D46" w:rsidRDefault="00E66D46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10 years</w:t>
      </w:r>
      <w:r w:rsidR="00605D3B" w:rsidRPr="00E66D46">
        <w:rPr>
          <w:rFonts w:asciiTheme="minorHAnsi" w:hAnsiTheme="minorHAnsi" w:cstheme="minorHAnsi"/>
        </w:rPr>
        <w:tab/>
      </w:r>
      <w:r w:rsidR="00605D3B" w:rsidRPr="00E66D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662C8C74" w:rsidRPr="00E66D46">
        <w:rPr>
          <w:rFonts w:asciiTheme="minorHAnsi" w:eastAsiaTheme="minorEastAsia" w:hAnsiTheme="minorHAnsi" w:cstheme="minorHAnsi"/>
        </w:rPr>
        <w:t>Highland Fling</w:t>
      </w:r>
      <w:r>
        <w:rPr>
          <w:rFonts w:asciiTheme="minorHAnsi" w:eastAsiaTheme="minorEastAsia" w:hAnsiTheme="minorHAnsi" w:cstheme="minorHAnsi"/>
        </w:rPr>
        <w:t>*</w:t>
      </w:r>
      <w:r w:rsidR="662C8C74" w:rsidRPr="00E66D46">
        <w:rPr>
          <w:rFonts w:asciiTheme="minorHAnsi" w:eastAsiaTheme="minorEastAsia" w:hAnsiTheme="minorHAnsi" w:cstheme="minorHAnsi"/>
        </w:rPr>
        <w:t>, *Sword Dance, *Irish Jig, Sailors Hornpipe</w:t>
      </w:r>
    </w:p>
    <w:p w14:paraId="1FB7A6AA" w14:textId="39381A22" w:rsidR="00605D3B" w:rsidRPr="00E66D46" w:rsidRDefault="00E66D46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11 years</w:t>
      </w:r>
      <w:r w:rsidR="00605D3B" w:rsidRPr="00E66D46">
        <w:rPr>
          <w:rFonts w:asciiTheme="minorHAnsi" w:hAnsiTheme="minorHAnsi" w:cstheme="minorHAnsi"/>
        </w:rPr>
        <w:tab/>
      </w:r>
      <w:r w:rsidR="00605D3B" w:rsidRPr="00E66D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</w:t>
      </w:r>
      <w:r w:rsidR="662C8C74" w:rsidRPr="00E66D46">
        <w:rPr>
          <w:rFonts w:asciiTheme="minorHAnsi" w:eastAsiaTheme="minorEastAsia" w:hAnsiTheme="minorHAnsi" w:cstheme="minorHAnsi"/>
        </w:rPr>
        <w:t>Highland Fling</w:t>
      </w:r>
    </w:p>
    <w:p w14:paraId="63818220" w14:textId="20F2F92A" w:rsidR="00605D3B" w:rsidRPr="00E66D46" w:rsidRDefault="00E66D46" w:rsidP="662C8C74">
      <w:pPr>
        <w:pStyle w:val="Default"/>
        <w:ind w:left="3540" w:hanging="3540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12 years</w:t>
      </w:r>
      <w:r w:rsidR="00B328EC" w:rsidRPr="00E66D46">
        <w:rPr>
          <w:rFonts w:asciiTheme="minorHAnsi" w:hAnsiTheme="minorHAnsi" w:cstheme="minorHAnsi"/>
        </w:rPr>
        <w:t xml:space="preserve">             </w:t>
      </w:r>
      <w:r w:rsidR="662C8C74" w:rsidRPr="00E66D46">
        <w:rPr>
          <w:rFonts w:asciiTheme="minorHAnsi" w:eastAsiaTheme="minorEastAsia" w:hAnsiTheme="minorHAnsi" w:cstheme="minorHAnsi"/>
        </w:rPr>
        <w:t>Highland Fling</w:t>
      </w:r>
      <w:r w:rsidR="00C522A2">
        <w:rPr>
          <w:rFonts w:asciiTheme="minorHAnsi" w:eastAsiaTheme="minorEastAsia" w:hAnsiTheme="minorHAnsi" w:cstheme="minorHAnsi"/>
        </w:rPr>
        <w:t>*</w:t>
      </w:r>
      <w:r w:rsidR="662C8C74" w:rsidRPr="00E66D46">
        <w:rPr>
          <w:rFonts w:asciiTheme="minorHAnsi" w:eastAsiaTheme="minorEastAsia" w:hAnsiTheme="minorHAnsi" w:cstheme="minorHAnsi"/>
        </w:rPr>
        <w:t>, *Sword Dance, Highland Reel (Seann Triubhas), *Irish Jig</w:t>
      </w:r>
    </w:p>
    <w:p w14:paraId="6F09AA02" w14:textId="37119DCF" w:rsidR="662C8C74" w:rsidRPr="00E66D46" w:rsidRDefault="00E66D46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14 years</w:t>
      </w:r>
      <w:r w:rsidR="00605D3B" w:rsidRPr="00E66D46">
        <w:rPr>
          <w:rFonts w:asciiTheme="minorHAnsi" w:hAnsiTheme="minorHAnsi" w:cstheme="minorHAnsi"/>
        </w:rPr>
        <w:tab/>
      </w:r>
      <w:r w:rsidR="00C522A2">
        <w:rPr>
          <w:rFonts w:asciiTheme="minorHAnsi" w:hAnsiTheme="minorHAnsi" w:cstheme="minorHAnsi"/>
        </w:rPr>
        <w:t xml:space="preserve">        </w:t>
      </w:r>
      <w:r w:rsidR="662C8C74" w:rsidRPr="00E66D46">
        <w:rPr>
          <w:rFonts w:asciiTheme="minorHAnsi" w:eastAsiaTheme="minorEastAsia" w:hAnsiTheme="minorHAnsi" w:cstheme="minorHAnsi"/>
        </w:rPr>
        <w:t>Highland Fling</w:t>
      </w:r>
      <w:r w:rsidR="00C522A2">
        <w:rPr>
          <w:rFonts w:asciiTheme="minorHAnsi" w:eastAsiaTheme="minorEastAsia" w:hAnsiTheme="minorHAnsi" w:cstheme="minorHAnsi"/>
        </w:rPr>
        <w:t>*</w:t>
      </w:r>
      <w:r w:rsidR="662C8C74" w:rsidRPr="00E66D46">
        <w:rPr>
          <w:rFonts w:asciiTheme="minorHAnsi" w:eastAsiaTheme="minorEastAsia" w:hAnsiTheme="minorHAnsi" w:cstheme="minorHAnsi"/>
        </w:rPr>
        <w:t>, *Seann Triubhas, Sailors Hornpipe, *Irish Jig</w:t>
      </w:r>
    </w:p>
    <w:p w14:paraId="526A61F2" w14:textId="39DFDCBA" w:rsidR="662C8C74" w:rsidRPr="00E66D46" w:rsidRDefault="00E66D46" w:rsidP="00256FAD">
      <w:pPr>
        <w:pStyle w:val="Default"/>
        <w:ind w:left="2836" w:hanging="2836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16 years</w:t>
      </w:r>
      <w:r w:rsidR="00B328EC" w:rsidRPr="00E66D46">
        <w:rPr>
          <w:rFonts w:asciiTheme="minorHAnsi" w:hAnsiTheme="minorHAnsi" w:cstheme="minorHAnsi"/>
        </w:rPr>
        <w:tab/>
        <w:t xml:space="preserve">  </w:t>
      </w:r>
      <w:r w:rsidR="662C8C74" w:rsidRPr="00E66D46">
        <w:rPr>
          <w:rFonts w:asciiTheme="minorHAnsi" w:eastAsiaTheme="minorEastAsia" w:hAnsiTheme="minorHAnsi" w:cstheme="minorHAnsi"/>
        </w:rPr>
        <w:t>Sword Dance</w:t>
      </w:r>
      <w:r w:rsidR="00C522A2">
        <w:rPr>
          <w:rFonts w:asciiTheme="minorHAnsi" w:eastAsiaTheme="minorEastAsia" w:hAnsiTheme="minorHAnsi" w:cstheme="minorHAnsi"/>
        </w:rPr>
        <w:t>*</w:t>
      </w:r>
      <w:r w:rsidR="662C8C74" w:rsidRPr="00E66D46">
        <w:rPr>
          <w:rFonts w:asciiTheme="minorHAnsi" w:eastAsiaTheme="minorEastAsia" w:hAnsiTheme="minorHAnsi" w:cstheme="minorHAnsi"/>
        </w:rPr>
        <w:t>, *Seann Triubhas, Reel O'Tulloch (Highland</w:t>
      </w:r>
      <w:r w:rsidR="00256FAD" w:rsidRPr="00E66D46">
        <w:rPr>
          <w:rFonts w:asciiTheme="minorHAnsi" w:eastAsiaTheme="minorEastAsia" w:hAnsiTheme="minorHAnsi" w:cstheme="minorHAnsi"/>
        </w:rPr>
        <w:t xml:space="preserve"> </w:t>
      </w:r>
      <w:r w:rsidR="00431C34" w:rsidRPr="00E66D46">
        <w:rPr>
          <w:rFonts w:asciiTheme="minorHAnsi" w:eastAsiaTheme="minorEastAsia" w:hAnsiTheme="minorHAnsi" w:cstheme="minorHAnsi"/>
        </w:rPr>
        <w:t>F</w:t>
      </w:r>
      <w:r w:rsidR="00DA6B3D" w:rsidRPr="00E66D46">
        <w:rPr>
          <w:rFonts w:asciiTheme="minorHAnsi" w:eastAsiaTheme="minorEastAsia" w:hAnsiTheme="minorHAnsi" w:cstheme="minorHAnsi"/>
        </w:rPr>
        <w:t>ling),</w:t>
      </w:r>
      <w:r w:rsidR="00B328EC" w:rsidRPr="00E66D46">
        <w:rPr>
          <w:rFonts w:asciiTheme="minorHAnsi" w:eastAsiaTheme="minorEastAsia" w:hAnsiTheme="minorHAnsi" w:cstheme="minorHAnsi"/>
        </w:rPr>
        <w:t xml:space="preserve"> </w:t>
      </w:r>
      <w:r w:rsidR="00B328EC" w:rsidRPr="00E66D46">
        <w:rPr>
          <w:rFonts w:asciiTheme="minorHAnsi" w:eastAsiaTheme="minorEastAsia" w:hAnsiTheme="minorHAnsi" w:cstheme="minorHAnsi"/>
        </w:rPr>
        <w:br/>
        <w:t xml:space="preserve">  </w:t>
      </w:r>
      <w:r w:rsidR="00C522A2">
        <w:rPr>
          <w:rFonts w:asciiTheme="minorHAnsi" w:eastAsiaTheme="minorEastAsia" w:hAnsiTheme="minorHAnsi" w:cstheme="minorHAnsi"/>
        </w:rPr>
        <w:t xml:space="preserve"> </w:t>
      </w:r>
      <w:r w:rsidR="00DA6B3D" w:rsidRPr="00E66D46">
        <w:rPr>
          <w:rFonts w:asciiTheme="minorHAnsi" w:eastAsiaTheme="minorEastAsia" w:hAnsiTheme="minorHAnsi" w:cstheme="minorHAnsi"/>
        </w:rPr>
        <w:t>Irish</w:t>
      </w:r>
      <w:r w:rsidR="0059618E" w:rsidRPr="00E66D46">
        <w:rPr>
          <w:rFonts w:asciiTheme="minorHAnsi" w:eastAsiaTheme="minorEastAsia" w:hAnsiTheme="minorHAnsi" w:cstheme="minorHAnsi"/>
        </w:rPr>
        <w:t xml:space="preserve"> Hornpipe</w:t>
      </w:r>
      <w:r w:rsidR="00C522A2">
        <w:rPr>
          <w:rFonts w:asciiTheme="minorHAnsi" w:eastAsiaTheme="minorEastAsia" w:hAnsiTheme="minorHAnsi" w:cstheme="minorHAnsi"/>
        </w:rPr>
        <w:t>*</w:t>
      </w:r>
    </w:p>
    <w:p w14:paraId="174E8275" w14:textId="5CFE266B" w:rsidR="662C8C74" w:rsidRPr="00E66D46" w:rsidRDefault="00E66D46" w:rsidP="00B328EC">
      <w:pPr>
        <w:pStyle w:val="Default"/>
        <w:ind w:left="2127" w:hanging="2127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U</w:t>
      </w:r>
      <w:r w:rsidR="662C8C74" w:rsidRPr="00E66D46">
        <w:rPr>
          <w:rFonts w:asciiTheme="minorHAnsi" w:eastAsiaTheme="minorEastAsia" w:hAnsiTheme="minorHAnsi" w:cstheme="minorHAnsi"/>
        </w:rPr>
        <w:t>nder 18 years</w:t>
      </w:r>
      <w:r w:rsidR="662C8C74" w:rsidRPr="00E66D46">
        <w:rPr>
          <w:rFonts w:asciiTheme="minorHAnsi" w:hAnsiTheme="minorHAnsi" w:cstheme="minorHAnsi"/>
        </w:rPr>
        <w:tab/>
      </w:r>
      <w:r w:rsidR="662C8C74" w:rsidRPr="00E66D46">
        <w:rPr>
          <w:rFonts w:asciiTheme="minorHAnsi" w:hAnsiTheme="minorHAnsi" w:cstheme="minorHAnsi"/>
        </w:rPr>
        <w:tab/>
      </w:r>
      <w:r w:rsidR="00B328EC" w:rsidRPr="00E66D46">
        <w:rPr>
          <w:rFonts w:asciiTheme="minorHAnsi" w:hAnsiTheme="minorHAnsi" w:cstheme="minorHAnsi"/>
        </w:rPr>
        <w:t xml:space="preserve">  </w:t>
      </w:r>
      <w:r w:rsidR="662C8C74" w:rsidRPr="00E66D46">
        <w:rPr>
          <w:rFonts w:asciiTheme="minorHAnsi" w:eastAsiaTheme="minorEastAsia" w:hAnsiTheme="minorHAnsi" w:cstheme="minorHAnsi"/>
        </w:rPr>
        <w:t xml:space="preserve">Highland Fling, *Highland Reel (Sword Dance), Irish Jig </w:t>
      </w:r>
      <w:r w:rsidR="00256FAD" w:rsidRPr="00E66D46">
        <w:rPr>
          <w:rFonts w:asciiTheme="minorHAnsi" w:eastAsiaTheme="minorEastAsia" w:hAnsiTheme="minorHAnsi" w:cstheme="minorHAnsi"/>
        </w:rPr>
        <w:t>Single Time</w:t>
      </w:r>
      <w:r w:rsidR="00C522A2">
        <w:rPr>
          <w:rFonts w:asciiTheme="minorHAnsi" w:eastAsiaTheme="minorEastAsia" w:hAnsiTheme="minorHAnsi" w:cstheme="minorHAnsi"/>
        </w:rPr>
        <w:t>*</w:t>
      </w:r>
      <w:r w:rsidR="662C8C74" w:rsidRPr="00E66D46">
        <w:rPr>
          <w:rFonts w:asciiTheme="minorHAnsi" w:eastAsiaTheme="minorEastAsia" w:hAnsiTheme="minorHAnsi" w:cstheme="minorHAnsi"/>
        </w:rPr>
        <w:t>,</w:t>
      </w:r>
      <w:r w:rsidR="00B328EC" w:rsidRPr="00E66D46">
        <w:rPr>
          <w:rFonts w:asciiTheme="minorHAnsi" w:eastAsiaTheme="minorEastAsia" w:hAnsiTheme="minorHAnsi" w:cstheme="minorHAnsi"/>
        </w:rPr>
        <w:br/>
        <w:t xml:space="preserve">        </w:t>
      </w:r>
      <w:r w:rsidR="662C8C74" w:rsidRPr="00E66D46">
        <w:rPr>
          <w:rFonts w:asciiTheme="minorHAnsi" w:eastAsiaTheme="minorEastAsia" w:hAnsiTheme="minorHAnsi" w:cstheme="minorHAnsi"/>
        </w:rPr>
        <w:t>*Sailors Hornpipe</w:t>
      </w:r>
    </w:p>
    <w:p w14:paraId="2C864686" w14:textId="248FAECF" w:rsidR="00605D3B" w:rsidRPr="00E66D46" w:rsidRDefault="662C8C74" w:rsidP="00B40253">
      <w:pPr>
        <w:pStyle w:val="Default"/>
        <w:ind w:left="2127" w:hanging="2127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Open</w:t>
      </w:r>
      <w:r w:rsidR="00605D3B" w:rsidRPr="00E66D46">
        <w:rPr>
          <w:rFonts w:asciiTheme="minorHAnsi" w:hAnsiTheme="minorHAnsi" w:cstheme="minorHAnsi"/>
        </w:rPr>
        <w:tab/>
      </w:r>
      <w:r w:rsidR="00605D3B" w:rsidRPr="00E66D46">
        <w:rPr>
          <w:rFonts w:asciiTheme="minorHAnsi" w:hAnsiTheme="minorHAnsi" w:cstheme="minorHAnsi"/>
        </w:rPr>
        <w:tab/>
      </w:r>
      <w:r w:rsidR="00B40253" w:rsidRPr="00E66D46">
        <w:rPr>
          <w:rFonts w:asciiTheme="minorHAnsi" w:hAnsiTheme="minorHAnsi" w:cstheme="minorHAnsi"/>
        </w:rPr>
        <w:t xml:space="preserve">  </w:t>
      </w:r>
      <w:r w:rsidRPr="00E66D46">
        <w:rPr>
          <w:rFonts w:asciiTheme="minorHAnsi" w:eastAsiaTheme="minorEastAsia" w:hAnsiTheme="minorHAnsi" w:cstheme="minorHAnsi"/>
        </w:rPr>
        <w:t>Sword Dance</w:t>
      </w:r>
      <w:r w:rsidR="00C522A2">
        <w:rPr>
          <w:rFonts w:asciiTheme="minorHAnsi" w:eastAsiaTheme="minorEastAsia" w:hAnsiTheme="minorHAnsi" w:cstheme="minorHAnsi"/>
        </w:rPr>
        <w:t>*</w:t>
      </w:r>
      <w:r w:rsidRPr="00E66D46">
        <w:rPr>
          <w:rFonts w:asciiTheme="minorHAnsi" w:eastAsiaTheme="minorEastAsia" w:hAnsiTheme="minorHAnsi" w:cstheme="minorHAnsi"/>
        </w:rPr>
        <w:t>, *Reel O'Tulloch (Highland Fling), *Irish Jig</w:t>
      </w:r>
      <w:r w:rsidR="00B40253" w:rsidRPr="00E66D46">
        <w:rPr>
          <w:rFonts w:asciiTheme="minorHAnsi" w:eastAsiaTheme="minorEastAsia" w:hAnsiTheme="minorHAnsi" w:cstheme="minorHAnsi"/>
        </w:rPr>
        <w:br/>
        <w:t xml:space="preserve">        </w:t>
      </w:r>
      <w:r w:rsidR="0032304C" w:rsidRPr="00E66D46">
        <w:rPr>
          <w:rFonts w:asciiTheme="minorHAnsi" w:eastAsiaTheme="minorEastAsia" w:hAnsiTheme="minorHAnsi" w:cstheme="minorHAnsi"/>
        </w:rPr>
        <w:t>Double Time</w:t>
      </w:r>
      <w:r w:rsidR="00800746" w:rsidRPr="00E66D46">
        <w:rPr>
          <w:rFonts w:asciiTheme="minorHAnsi" w:eastAsiaTheme="minorEastAsia" w:hAnsiTheme="minorHAnsi" w:cstheme="minorHAnsi"/>
        </w:rPr>
        <w:t>,</w:t>
      </w:r>
      <w:r w:rsidR="0032304C" w:rsidRPr="00E66D46">
        <w:rPr>
          <w:rFonts w:asciiTheme="minorHAnsi" w:eastAsiaTheme="minorEastAsia" w:hAnsiTheme="minorHAnsi" w:cstheme="minorHAnsi"/>
        </w:rPr>
        <w:t xml:space="preserve"> </w:t>
      </w:r>
      <w:r w:rsidR="007C6333" w:rsidRPr="00E66D46">
        <w:rPr>
          <w:rFonts w:asciiTheme="minorHAnsi" w:eastAsiaTheme="minorEastAsia" w:hAnsiTheme="minorHAnsi" w:cstheme="minorHAnsi"/>
        </w:rPr>
        <w:t>Irish Hornpipe</w:t>
      </w:r>
    </w:p>
    <w:p w14:paraId="364C41EC" w14:textId="6C71C22F" w:rsidR="00605D3B" w:rsidRPr="00E66D46" w:rsidRDefault="662C8C74" w:rsidP="662C8C74">
      <w:pPr>
        <w:pStyle w:val="Default"/>
        <w:rPr>
          <w:rFonts w:asciiTheme="minorHAnsi" w:eastAsiaTheme="minorEastAsia" w:hAnsiTheme="minorHAnsi" w:cstheme="minorHAnsi"/>
        </w:rPr>
      </w:pPr>
      <w:r w:rsidRPr="00E66D46">
        <w:rPr>
          <w:rFonts w:asciiTheme="minorHAnsi" w:eastAsiaTheme="minorEastAsia" w:hAnsiTheme="minorHAnsi" w:cstheme="minorHAnsi"/>
        </w:rPr>
        <w:t>Novice under 14 years</w:t>
      </w:r>
      <w:r w:rsidR="00605D3B" w:rsidRPr="00E66D46">
        <w:rPr>
          <w:rFonts w:asciiTheme="minorHAnsi" w:hAnsiTheme="minorHAnsi" w:cstheme="minorHAnsi"/>
        </w:rPr>
        <w:tab/>
      </w:r>
      <w:r w:rsidR="00C522A2">
        <w:rPr>
          <w:rFonts w:asciiTheme="minorHAnsi" w:hAnsiTheme="minorHAnsi" w:cstheme="minorHAnsi"/>
        </w:rPr>
        <w:t xml:space="preserve">  </w:t>
      </w:r>
      <w:r w:rsidRPr="00E66D46">
        <w:rPr>
          <w:rFonts w:asciiTheme="minorHAnsi" w:eastAsiaTheme="minorEastAsia" w:hAnsiTheme="minorHAnsi" w:cstheme="minorHAnsi"/>
        </w:rPr>
        <w:t>Highland Fling</w:t>
      </w:r>
    </w:p>
    <w:p w14:paraId="400B5735" w14:textId="77777777" w:rsidR="00B40253" w:rsidRPr="00E66D46" w:rsidRDefault="00B40253" w:rsidP="662C8C74">
      <w:pPr>
        <w:pStyle w:val="Default"/>
        <w:rPr>
          <w:rFonts w:asciiTheme="minorHAnsi" w:eastAsiaTheme="minorEastAsia" w:hAnsiTheme="minorHAnsi" w:cstheme="minorHAnsi"/>
          <w:sz w:val="22"/>
          <w:szCs w:val="22"/>
        </w:rPr>
      </w:pPr>
    </w:p>
    <w:p w14:paraId="4846C9EA" w14:textId="77777777" w:rsidR="00C522A2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C522A2">
        <w:rPr>
          <w:rFonts w:asciiTheme="minorHAnsi" w:eastAsiaTheme="minorEastAsia" w:hAnsiTheme="minorHAnsi" w:cstheme="minorBidi"/>
        </w:rPr>
        <w:t>SPECIAL EVENTS under 14 y</w:t>
      </w:r>
      <w:r w:rsidR="00256FAD" w:rsidRPr="00C522A2">
        <w:rPr>
          <w:rFonts w:asciiTheme="minorHAnsi" w:eastAsiaTheme="minorEastAsia" w:hAnsiTheme="minorHAnsi" w:cstheme="minorBidi"/>
        </w:rPr>
        <w:t>ea</w:t>
      </w:r>
      <w:r w:rsidRPr="00C522A2">
        <w:rPr>
          <w:rFonts w:asciiTheme="minorHAnsi" w:eastAsiaTheme="minorEastAsia" w:hAnsiTheme="minorHAnsi" w:cstheme="minorBidi"/>
        </w:rPr>
        <w:t xml:space="preserve">rs </w:t>
      </w:r>
      <w:r w:rsidR="00C522A2" w:rsidRPr="00C522A2">
        <w:rPr>
          <w:rFonts w:asciiTheme="minorHAnsi" w:eastAsiaTheme="minorEastAsia" w:hAnsiTheme="minorHAnsi" w:cstheme="minorBidi"/>
        </w:rPr>
        <w:t xml:space="preserve">  </w:t>
      </w:r>
      <w:r w:rsidRPr="00C522A2">
        <w:rPr>
          <w:rFonts w:asciiTheme="minorHAnsi" w:eastAsiaTheme="minorEastAsia" w:hAnsiTheme="minorHAnsi" w:cstheme="minorBidi"/>
        </w:rPr>
        <w:t>Highland Fling, Sword Dance, Irish Jig</w:t>
      </w:r>
    </w:p>
    <w:p w14:paraId="47FAB249" w14:textId="08B95C95" w:rsidR="00605D3B" w:rsidRPr="00C522A2" w:rsidRDefault="00C522A2" w:rsidP="662C8C74">
      <w:pPr>
        <w:pStyle w:val="Defaul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-</w:t>
      </w:r>
      <w:r w:rsidR="662C8C74" w:rsidRPr="00C522A2">
        <w:rPr>
          <w:rFonts w:asciiTheme="minorHAnsi" w:eastAsiaTheme="minorEastAsia" w:hAnsiTheme="minorHAnsi" w:cstheme="minorBidi"/>
        </w:rPr>
        <w:t xml:space="preserve"> for competitors who have NOT WON A MOST POINTS PRIZE in an AGE GROUP (not a single event)</w:t>
      </w:r>
    </w:p>
    <w:p w14:paraId="36B1E1C5" w14:textId="528CE35B" w:rsidR="662C8C74" w:rsidRPr="00C522A2" w:rsidRDefault="662C8C74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1A806581" w14:textId="1899D14A" w:rsidR="662C8C74" w:rsidRPr="00C522A2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C522A2">
        <w:rPr>
          <w:rFonts w:asciiTheme="minorHAnsi" w:eastAsiaTheme="minorEastAsia" w:hAnsiTheme="minorHAnsi" w:cstheme="minorBidi"/>
        </w:rPr>
        <w:t xml:space="preserve">Reels </w:t>
      </w:r>
      <w:r w:rsidR="002B6CA9">
        <w:rPr>
          <w:rFonts w:asciiTheme="minorHAnsi" w:eastAsiaTheme="minorEastAsia" w:hAnsiTheme="minorHAnsi" w:cstheme="minorBidi"/>
        </w:rPr>
        <w:t>-</w:t>
      </w:r>
      <w:r w:rsidRPr="00C522A2">
        <w:rPr>
          <w:rFonts w:asciiTheme="minorHAnsi" w:eastAsiaTheme="minorEastAsia" w:hAnsiTheme="minorHAnsi" w:cstheme="minorBidi"/>
        </w:rPr>
        <w:t>in the event of insufficient entries, the alternate dance (in brackets) will be run.</w:t>
      </w:r>
    </w:p>
    <w:p w14:paraId="68EE4439" w14:textId="016C3311" w:rsidR="662C8C74" w:rsidRPr="00C522A2" w:rsidRDefault="662C8C74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63C6AA66" w14:textId="4DC8E4A8" w:rsidR="00605D3B" w:rsidRPr="00C522A2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C522A2">
        <w:rPr>
          <w:rFonts w:asciiTheme="minorHAnsi" w:eastAsiaTheme="minorEastAsia" w:hAnsiTheme="minorHAnsi" w:cstheme="minorBidi"/>
        </w:rPr>
        <w:t>*-These dances qualify for the Johnston Scholarship Award – conditions available from the Secretary.</w:t>
      </w:r>
    </w:p>
    <w:p w14:paraId="7E914194" w14:textId="77777777" w:rsidR="00605D3B" w:rsidRPr="00DE79EA" w:rsidRDefault="00605D3B" w:rsidP="662C8C74">
      <w:pPr>
        <w:pStyle w:val="Default"/>
        <w:rPr>
          <w:rFonts w:asciiTheme="minorHAnsi" w:eastAsiaTheme="minorEastAsia" w:hAnsiTheme="minorHAnsi" w:cstheme="minorBidi"/>
          <w:sz w:val="20"/>
          <w:szCs w:val="20"/>
        </w:rPr>
      </w:pPr>
    </w:p>
    <w:p w14:paraId="6A0F205A" w14:textId="029398D2" w:rsidR="00605D3B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PROGRAMME -</w:t>
      </w:r>
      <w:r w:rsidR="00C522A2" w:rsidRPr="002B6CA9">
        <w:rPr>
          <w:rFonts w:asciiTheme="minorHAnsi" w:eastAsiaTheme="minorEastAsia" w:hAnsiTheme="minorHAnsi" w:cstheme="minorBidi"/>
        </w:rPr>
        <w:t xml:space="preserve"> </w:t>
      </w:r>
      <w:r w:rsidRPr="002B6CA9">
        <w:rPr>
          <w:rFonts w:asciiTheme="minorHAnsi" w:eastAsiaTheme="minorEastAsia" w:hAnsiTheme="minorHAnsi" w:cstheme="minorBidi"/>
        </w:rPr>
        <w:t xml:space="preserve">will be </w:t>
      </w:r>
      <w:r w:rsidR="00C522A2" w:rsidRPr="002B6CA9">
        <w:rPr>
          <w:rFonts w:asciiTheme="minorHAnsi" w:eastAsiaTheme="minorEastAsia" w:hAnsiTheme="minorHAnsi" w:cstheme="minorBidi"/>
        </w:rPr>
        <w:t>sent out by email</w:t>
      </w:r>
    </w:p>
    <w:p w14:paraId="735A5800" w14:textId="77777777" w:rsidR="002B6CA9" w:rsidRPr="002B6CA9" w:rsidRDefault="002B6CA9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61590272" w14:textId="0A46C03E" w:rsidR="00605D3B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 xml:space="preserve">PRIZES:    </w:t>
      </w:r>
      <w:r w:rsidR="00C522A2" w:rsidRPr="002B6CA9">
        <w:rPr>
          <w:rFonts w:asciiTheme="minorHAnsi" w:eastAsiaTheme="minorEastAsia" w:hAnsiTheme="minorHAnsi" w:cstheme="minorBidi"/>
        </w:rPr>
        <w:t>U</w:t>
      </w:r>
      <w:r w:rsidRPr="002B6CA9">
        <w:rPr>
          <w:rFonts w:asciiTheme="minorHAnsi" w:eastAsiaTheme="minorEastAsia" w:hAnsiTheme="minorHAnsi" w:cstheme="minorBidi"/>
        </w:rPr>
        <w:t>nder 14 years</w:t>
      </w:r>
      <w:r w:rsidR="00C522A2" w:rsidRPr="002B6CA9">
        <w:rPr>
          <w:rFonts w:asciiTheme="minorHAnsi" w:eastAsiaTheme="minorEastAsia" w:hAnsiTheme="minorHAnsi" w:cstheme="minorBidi"/>
        </w:rPr>
        <w:t xml:space="preserve"> – medal for placings</w:t>
      </w:r>
    </w:p>
    <w:p w14:paraId="2EBFC2E1" w14:textId="03236362" w:rsidR="00605D3B" w:rsidRPr="002B6CA9" w:rsidRDefault="00D451E2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tab/>
      </w:r>
      <w:r w:rsidRPr="002B6CA9">
        <w:rPr>
          <w:rFonts w:asciiTheme="minorHAnsi" w:eastAsiaTheme="minorEastAsia" w:hAnsiTheme="minorHAnsi" w:cstheme="minorBidi"/>
        </w:rPr>
        <w:t xml:space="preserve">   14 years &amp; over       1</w:t>
      </w:r>
      <w:r w:rsidRPr="002B6CA9">
        <w:rPr>
          <w:rFonts w:asciiTheme="minorHAnsi" w:eastAsiaTheme="minorEastAsia" w:hAnsiTheme="minorHAnsi" w:cstheme="minorBidi"/>
          <w:vertAlign w:val="superscript"/>
        </w:rPr>
        <w:t>st</w:t>
      </w:r>
      <w:r w:rsidRPr="002B6CA9">
        <w:rPr>
          <w:rFonts w:asciiTheme="minorHAnsi" w:eastAsiaTheme="minorEastAsia" w:hAnsiTheme="minorHAnsi" w:cstheme="minorBidi"/>
        </w:rPr>
        <w:t xml:space="preserve"> </w:t>
      </w:r>
      <w:r w:rsidR="00605D3B" w:rsidRPr="002B6CA9">
        <w:rPr>
          <w:rFonts w:asciiTheme="minorHAnsi" w:eastAsiaTheme="minorEastAsia" w:hAnsiTheme="minorHAnsi" w:cstheme="minorBidi"/>
        </w:rPr>
        <w:t>$10 2nd $8   3rd $6   4th   $4</w:t>
      </w:r>
    </w:p>
    <w:p w14:paraId="0DA4080F" w14:textId="77777777" w:rsidR="00B6305E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Up to under 14 years - All prizes will be awarded at the discretion of the judges</w:t>
      </w:r>
    </w:p>
    <w:p w14:paraId="19CD6D52" w14:textId="77777777" w:rsidR="00C522A2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 xml:space="preserve">14 years &amp; over – 3 entries: 1 prize   5 entries: 2 prizes   7 entries: 3 prizes   12 entries: 4 prizes       </w:t>
      </w:r>
    </w:p>
    <w:p w14:paraId="68D5E483" w14:textId="78E7B223" w:rsidR="00605D3B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Cup Points:  under Rule 13 – aggregate points will be used where cup points are tied</w:t>
      </w:r>
    </w:p>
    <w:p w14:paraId="70AC7737" w14:textId="14F47CB5" w:rsidR="00605D3B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All competitors must be dressed correctly to receive trophies.</w:t>
      </w:r>
    </w:p>
    <w:p w14:paraId="75043052" w14:textId="776C7F47" w:rsidR="662C8C74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The committee reserves the right to make any changes if deemed necessary prior to or on the day of the competition.</w:t>
      </w:r>
    </w:p>
    <w:p w14:paraId="23665BF6" w14:textId="77777777" w:rsidR="00605D3B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All entries must be made by mail and all fees must be sent with entries or by direct credit</w:t>
      </w:r>
    </w:p>
    <w:p w14:paraId="28E2C443" w14:textId="7974E2CC" w:rsidR="00605D3B" w:rsidRPr="002B6CA9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002B6CA9">
        <w:rPr>
          <w:rFonts w:asciiTheme="minorHAnsi" w:eastAsiaTheme="minorEastAsia" w:hAnsiTheme="minorHAnsi" w:cstheme="minorBidi"/>
        </w:rPr>
        <w:t>All competitors must be registered with the Piping &amp; Dancing Assn; of N.Z.</w:t>
      </w:r>
    </w:p>
    <w:p w14:paraId="0D2E8C85" w14:textId="5C08D682" w:rsidR="662C8C74" w:rsidRDefault="662C8C74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7C04508B" w14:textId="743325AA" w:rsidR="662C8C74" w:rsidRDefault="662C8C74" w:rsidP="662C8C74">
      <w:pPr>
        <w:pStyle w:val="Default"/>
        <w:rPr>
          <w:rFonts w:asciiTheme="minorHAnsi" w:eastAsiaTheme="minorEastAsia" w:hAnsiTheme="minorHAnsi" w:cstheme="minorBidi"/>
          <w:b/>
          <w:bCs/>
        </w:rPr>
      </w:pPr>
    </w:p>
    <w:p w14:paraId="33078041" w14:textId="593F06E5" w:rsidR="662C8C74" w:rsidRDefault="662C8C74" w:rsidP="662C8C74">
      <w:pPr>
        <w:pStyle w:val="Default"/>
        <w:rPr>
          <w:rFonts w:asciiTheme="minorHAnsi" w:eastAsiaTheme="minorEastAsia" w:hAnsiTheme="minorHAnsi" w:cstheme="minorBidi"/>
          <w:b/>
          <w:bCs/>
        </w:rPr>
      </w:pPr>
    </w:p>
    <w:p w14:paraId="73681296" w14:textId="7E627C73" w:rsidR="00E66D46" w:rsidRDefault="002B6CA9" w:rsidP="662C8C74">
      <w:pPr>
        <w:pStyle w:val="Defaul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Otago Centre of Piping and Dancing – February Competition</w:t>
      </w:r>
    </w:p>
    <w:p w14:paraId="66E94771" w14:textId="72A9B3EA" w:rsidR="662C8C74" w:rsidRDefault="00E66D46" w:rsidP="662C8C74">
      <w:pPr>
        <w:pStyle w:val="Default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/>
          <w:b/>
          <w:bCs/>
        </w:rPr>
        <w:t>22nd</w:t>
      </w:r>
      <w:r w:rsidR="662C8C74" w:rsidRPr="662C8C74">
        <w:rPr>
          <w:rFonts w:asciiTheme="minorHAnsi" w:eastAsiaTheme="minorEastAsia" w:hAnsiTheme="minorHAnsi" w:cstheme="minorBidi"/>
          <w:b/>
          <w:bCs/>
        </w:rPr>
        <w:t xml:space="preserve"> </w:t>
      </w:r>
      <w:r>
        <w:rPr>
          <w:rFonts w:asciiTheme="minorHAnsi" w:eastAsiaTheme="minorEastAsia" w:hAnsiTheme="minorHAnsi" w:cstheme="minorBidi"/>
          <w:b/>
          <w:bCs/>
        </w:rPr>
        <w:t>February</w:t>
      </w:r>
      <w:r w:rsidR="662C8C74" w:rsidRPr="662C8C74">
        <w:rPr>
          <w:rFonts w:asciiTheme="minorHAnsi" w:eastAsiaTheme="minorEastAsia" w:hAnsiTheme="minorHAnsi" w:cstheme="minorBidi"/>
          <w:b/>
          <w:bCs/>
        </w:rPr>
        <w:t xml:space="preserve"> 20</w:t>
      </w:r>
      <w:r>
        <w:rPr>
          <w:rFonts w:asciiTheme="minorHAnsi" w:eastAsiaTheme="minorEastAsia" w:hAnsiTheme="minorHAnsi" w:cstheme="minorBidi"/>
          <w:b/>
          <w:bCs/>
        </w:rPr>
        <w:t>20</w:t>
      </w:r>
    </w:p>
    <w:p w14:paraId="724F093F" w14:textId="306EE51A" w:rsidR="662C8C74" w:rsidRDefault="662C8C74" w:rsidP="662C8C74">
      <w:pPr>
        <w:pStyle w:val="Default"/>
        <w:rPr>
          <w:rFonts w:asciiTheme="minorHAnsi" w:eastAsiaTheme="minorEastAsia" w:hAnsiTheme="minorHAnsi" w:cstheme="minorBidi"/>
          <w:b/>
          <w:bCs/>
        </w:rPr>
      </w:pPr>
    </w:p>
    <w:p w14:paraId="7909595F" w14:textId="0BF1F631" w:rsidR="00AE0871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662C8C74">
        <w:rPr>
          <w:rFonts w:asciiTheme="minorHAnsi" w:eastAsiaTheme="minorEastAsia" w:hAnsiTheme="minorHAnsi" w:cstheme="minorBidi"/>
        </w:rPr>
        <w:t>NAME: __________________________________________________    DOB: _____________________</w:t>
      </w:r>
    </w:p>
    <w:p w14:paraId="76B68D97" w14:textId="77777777" w:rsidR="00AE0871" w:rsidRDefault="00AE0871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4207B0E5" w14:textId="507CCF17" w:rsidR="00AE0871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662C8C74">
        <w:rPr>
          <w:rFonts w:asciiTheme="minorHAnsi" w:eastAsiaTheme="minorEastAsia" w:hAnsiTheme="minorHAnsi" w:cstheme="minorBidi"/>
        </w:rPr>
        <w:t>ADDRESS: _____________________________________________________________________________</w:t>
      </w:r>
    </w:p>
    <w:p w14:paraId="3C1A0AD9" w14:textId="77777777" w:rsidR="00AE0871" w:rsidRDefault="00AE0871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4C281C2F" w14:textId="5F217B85" w:rsidR="00AE0871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662C8C74">
        <w:rPr>
          <w:rFonts w:asciiTheme="minorHAnsi" w:eastAsiaTheme="minorEastAsia" w:hAnsiTheme="minorHAnsi" w:cstheme="minorBidi"/>
        </w:rPr>
        <w:t>P&amp;D REG NO:____________    TEACHER: _________________________    PH: _________________</w:t>
      </w:r>
    </w:p>
    <w:p w14:paraId="39CE0E84" w14:textId="77777777" w:rsidR="00AE0871" w:rsidRDefault="00AE0871" w:rsidP="662C8C74">
      <w:pPr>
        <w:pStyle w:val="Default"/>
        <w:rPr>
          <w:rFonts w:asciiTheme="minorHAnsi" w:eastAsiaTheme="minorEastAsia" w:hAnsiTheme="minorHAnsi" w:cstheme="minorBidi"/>
        </w:rPr>
      </w:pPr>
    </w:p>
    <w:p w14:paraId="310FB6D2" w14:textId="42E55A19" w:rsidR="00AE0871" w:rsidRPr="00AE0871" w:rsidRDefault="662C8C74" w:rsidP="662C8C74">
      <w:pPr>
        <w:pStyle w:val="Default"/>
        <w:rPr>
          <w:rFonts w:asciiTheme="minorHAnsi" w:eastAsiaTheme="minorEastAsia" w:hAnsiTheme="minorHAnsi" w:cstheme="minorBidi"/>
        </w:rPr>
      </w:pPr>
      <w:r w:rsidRPr="662C8C74">
        <w:rPr>
          <w:rFonts w:asciiTheme="minorHAnsi" w:eastAsiaTheme="minorEastAsia" w:hAnsiTheme="minorHAnsi" w:cstheme="minorBidi"/>
        </w:rPr>
        <w:t>EMAIL: _______________________________________________________________________________</w:t>
      </w:r>
    </w:p>
    <w:p w14:paraId="757DA3BA" w14:textId="77777777" w:rsidR="000F29C4" w:rsidRDefault="000F29C4" w:rsidP="662C8C74">
      <w:pPr>
        <w:pStyle w:val="Default"/>
        <w:rPr>
          <w:rFonts w:asciiTheme="minorHAnsi" w:eastAsiaTheme="minorEastAsia" w:hAnsiTheme="minorHAnsi" w:cstheme="minorBidi"/>
        </w:rPr>
      </w:pPr>
    </w:p>
    <w:tbl>
      <w:tblPr>
        <w:tblStyle w:val="TableGrid"/>
        <w:tblW w:w="10524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1794"/>
        <w:gridCol w:w="734"/>
        <w:gridCol w:w="489"/>
        <w:gridCol w:w="272"/>
        <w:gridCol w:w="1718"/>
        <w:gridCol w:w="715"/>
        <w:gridCol w:w="481"/>
        <w:gridCol w:w="326"/>
        <w:gridCol w:w="1769"/>
        <w:gridCol w:w="715"/>
        <w:gridCol w:w="481"/>
        <w:gridCol w:w="244"/>
        <w:gridCol w:w="786"/>
      </w:tblGrid>
      <w:tr w:rsidR="000B07F7" w:rsidRPr="000746FF" w14:paraId="60E42AA3" w14:textId="54C86E2C" w:rsidTr="662C8C74">
        <w:trPr>
          <w:trHeight w:val="312"/>
        </w:trPr>
        <w:tc>
          <w:tcPr>
            <w:tcW w:w="1794" w:type="dxa"/>
            <w:tcBorders>
              <w:bottom w:val="single" w:sz="4" w:space="0" w:color="auto"/>
              <w:right w:val="nil"/>
            </w:tcBorders>
            <w:vAlign w:val="center"/>
          </w:tcPr>
          <w:p w14:paraId="3CB14EB3" w14:textId="75172AEC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7 Years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</w:tcBorders>
            <w:vAlign w:val="center"/>
          </w:tcPr>
          <w:p w14:paraId="79250AC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1D1C829D" w14:textId="3EDAFC14" w:rsidR="000B07F7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1"/>
                <w:szCs w:val="21"/>
                <w:lang w:val="en-US" w:eastAsia="en-US" w:bidi="ar-SA"/>
              </w:rPr>
              <w:drawing>
                <wp:inline distT="0" distB="0" distL="0" distR="0" wp14:anchorId="72056AA6" wp14:editId="54957C22">
                  <wp:extent cx="173355" cy="17335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9CB8B9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40B6EF6E" w14:textId="386877EC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11 Years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50C250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7DF6589B" w14:textId="26FB8F72" w:rsidR="000B07F7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1"/>
                <w:szCs w:val="21"/>
                <w:lang w:val="en-US" w:eastAsia="en-US" w:bidi="ar-SA"/>
              </w:rPr>
              <w:drawing>
                <wp:inline distT="0" distB="0" distL="0" distR="0" wp14:anchorId="1BBAD61E" wp14:editId="69B4FE3C">
                  <wp:extent cx="173355" cy="173355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6EB2404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4759858A" w14:textId="57EC604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16 Years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5064E88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4A3A7F3B" w14:textId="43C6E2FD" w:rsidR="000B07F7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1"/>
                <w:szCs w:val="21"/>
                <w:lang w:val="en-US" w:eastAsia="en-US" w:bidi="ar-SA"/>
              </w:rPr>
              <w:drawing>
                <wp:inline distT="0" distB="0" distL="0" distR="0" wp14:anchorId="3FFED056" wp14:editId="2D8B5793">
                  <wp:extent cx="173355" cy="173355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" cy="17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12FC6A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D681278" w14:textId="7B10B3AC" w:rsidR="000B07F7" w:rsidRPr="000746FF" w:rsidRDefault="662C8C74" w:rsidP="662C8C74">
            <w:pPr>
              <w:pStyle w:val="Default"/>
              <w:jc w:val="center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</w:p>
        </w:tc>
      </w:tr>
      <w:tr w:rsidR="000B07F7" w:rsidRPr="000746FF" w14:paraId="1C82D663" w14:textId="735CDB61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2C449DBC" w14:textId="6555BB2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5F640C10" w14:textId="25FEABB0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C522A2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1C2FA8B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B6750D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759506F8" w14:textId="1ACD7473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71394137" w14:textId="3A0F96E6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3C87D53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420A762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26642065" w14:textId="2235FAE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Sword Dance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A3B952F" w14:textId="14038CC6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0AD72BC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7BB6525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1A465D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0CE780F4" w14:textId="0DE97CCF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62675FB7" w14:textId="636723D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32CFE1D2" w14:textId="420715F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C522A2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6C17162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CBA6A8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2694AC82" w14:textId="3CF27E0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0AAC24E" w14:textId="4BCE1B19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21ED045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1CCBC3C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5021E0FD" w14:textId="1CFD7F2D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Seann Triubhas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EC118E3" w14:textId="34689A5E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10E4812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293C647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38EFC97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1356F033" w14:textId="47FA953C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284AC1F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56FF285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15BAAF9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5EF6A4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3CCE177D" w14:textId="78307EFE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12 Years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967F87E" w14:textId="3DD99441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34B4CAB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16D0EF1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68716327" w14:textId="038E1DA0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Reel O’Tulloch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0F5BD89" w14:textId="1724737C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4E751FF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7E580F7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FF3A46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1690EAFF" w14:textId="6025A6B8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09499A97" w14:textId="14D68BDC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8 Years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67BC3FF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3BEEA78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D9E5DE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4F856206" w14:textId="7784DC9E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B0E6ABA" w14:textId="359F4ED6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032146A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2EA0296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5161C2EB" w14:textId="3E26A481" w:rsidR="000B07F7" w:rsidRPr="000746FF" w:rsidRDefault="00950D5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Irish</w:t>
            </w:r>
            <w:r w:rsidR="662C8C74"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Hornpipe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2E7F8212" w14:textId="404118B6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6CADB81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5F7B419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0B9E48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3E0975E5" w14:textId="1F377801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5093ECA3" w14:textId="05C02E9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55EA054D" w14:textId="6694988C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0DDA3DE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0884B19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659DA0F4" w14:textId="790FCFA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Sword Dance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B34AC32" w14:textId="5B754F75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5EBEE82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5CDD393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2DEA034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058B6E2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510E18C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24D943C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65A3E2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572B1C1E" w14:textId="557DD36A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0BFC94CE" w14:textId="78844ED5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Sword Dance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3E568AB" w14:textId="7221EC6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42ED4D0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4B1B8F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51120CB6" w14:textId="336A34A7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Reel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C7E7D4E" w14:textId="3EDB8DD5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5B99F55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3C663345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37C9B309" w14:textId="0E4A1DA5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18 Years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FE6395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4E33572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22A2B5F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4BFBAB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5E98F1F3" w14:textId="2B239213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2BE299DE" w14:textId="5D18C032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2F35B3DD" w14:textId="7C502555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3A41F37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0F24D47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12F7F60F" w14:textId="15CD4E42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DA75798" w14:textId="61C3559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27D83A4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2D3FE03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0689DA47" w14:textId="4C5FEC1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71879B06" w14:textId="139EA69B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7A532F1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64424D3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9D841C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61A9E8F1" w14:textId="4FAB089D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2C86CF3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AC960C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2A938C2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974EC1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159311F8" w14:textId="31E061C4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6250D44" w14:textId="18DEAEB0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167AD00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008C879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2A39C7C1" w14:textId="24F9F0FA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Reel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05B0F72F" w14:textId="58BAC34B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71076A4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485F23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9E0E76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37261BC6" w14:textId="2A716D0B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4E5A51E6" w14:textId="4316531B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9 Years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7A04B10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2109516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D83FAA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4B33177B" w14:textId="1B28EFDB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14 Years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0218A2A1" w14:textId="08136F2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06239EE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1F93E86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084771C8" w14:textId="6A86928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 (ST)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7E4BCFE" w14:textId="3574669B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5D33285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0EA04FE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9FE2BA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01FD2033" w14:textId="7A3A16C1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4C044003" w14:textId="4A7EF90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5A189F0F" w14:textId="770B70B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7D9AF8D5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D49034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350FBD65" w14:textId="0C866753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37E1962C" w14:textId="1BFEAAD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644ADE9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274A211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61E37DB0" w14:textId="09D07362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Sailors Hornpipe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F59B415" w14:textId="690DDB7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5F5E801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764D2F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347F98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08038750" w14:textId="76E72F27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66C9044A" w14:textId="0423EFDD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8B67AD4" w14:textId="6116AF8D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1B92EFB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6F03B52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7C4A2376" w14:textId="1621B2A3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Seann Triubhas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33F54FC" w14:textId="6950B6C8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6FAC2FC5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3BB18BC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254D45C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207A2135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0858C02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FD0601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F73BA9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43B9E837" w14:textId="5468EDA5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0A6AAE9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39B8252E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68771F2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CF2823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3E7A6587" w14:textId="63899321" w:rsidR="000B07F7" w:rsidRPr="000746FF" w:rsidRDefault="00256FAD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Sailors Hornpipe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7895B4F2" w14:textId="7FEA8A4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224B9E0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49F94A0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7B99DB30" w14:textId="6C6E259D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Open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587AA8D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74AB0E7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6156384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33F031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00495D17" w14:textId="1BB66990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4E0E5973" w14:textId="71B5A9DA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Under 10 Years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78A77F5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3628AA0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110897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027684C8" w14:textId="74800228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17D0AB60" w14:textId="45C4C24A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3B4B36A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4F7B842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508A62FA" w14:textId="58A5F550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Sword Dance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803E63D" w14:textId="601A495F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78A48EB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5C03290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D287A6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4AE1CD43" w14:textId="55C60670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1984FEA5" w14:textId="48D11793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 Fling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E29B7C4" w14:textId="4CD214BA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417BA86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3FF897C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3EE308F4" w14:textId="543BA275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26DB4ECF" w14:textId="1AB3C830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466B30B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1937D9C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0EAB9612" w14:textId="12325C0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Reel O’Tulloch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7A8E908" w14:textId="7E070452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5600D67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79303EB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BC3A41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1A19FC55" w14:textId="5F6F4180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538C6FC3" w14:textId="18824888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Sword Dance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4DA85F4F" w14:textId="3A8527C8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4F5D40E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478EAFC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47FA86C3" w14:textId="394A778B" w:rsidR="000B07F7" w:rsidRPr="008F72ED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008F72ED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Special</w:t>
            </w:r>
            <w:r w:rsidR="008F72ED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Un14</w:t>
            </w:r>
            <w:r w:rsidRPr="008F72ED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 xml:space="preserve"> Events: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7110D163" w14:textId="3DEC1070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2D3DA80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3164892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78EFAC15" w14:textId="3B8C0354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 DT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1DA9A3EE" w14:textId="7188C4AA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1002B68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532052E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557E9E52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16595352" w14:textId="470D2EBC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71F1FF20" w14:textId="592552FC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Jig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6BD55BF1" w14:textId="5DF92DFF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73352D5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A19B8D3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27D45C7B" w14:textId="14F93B9B" w:rsidR="000B07F7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Highland</w:t>
            </w:r>
            <w:r w:rsidR="662C8C74"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Fling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18ECAEC1" w14:textId="64477631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4AF8F44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4BC15E8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tcBorders>
              <w:right w:val="nil"/>
            </w:tcBorders>
            <w:vAlign w:val="center"/>
          </w:tcPr>
          <w:p w14:paraId="5453529A" w14:textId="3CAD599B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Irish Hornpipe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1B94D2B0" w14:textId="28ABAC22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4.00</w:t>
            </w:r>
          </w:p>
        </w:tc>
        <w:tc>
          <w:tcPr>
            <w:tcW w:w="481" w:type="dxa"/>
            <w:vAlign w:val="center"/>
          </w:tcPr>
          <w:p w14:paraId="37635D44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79FDBD6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EC1B20C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47058786" w14:textId="66577A72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7BDE3E56" w14:textId="07ED75A0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Sailors Hornpipe</w:t>
            </w: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180A695F" w14:textId="24560F7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9" w:type="dxa"/>
            <w:vAlign w:val="center"/>
          </w:tcPr>
          <w:p w14:paraId="62792C5D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DA7D73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0AF8DE69" w14:textId="4C2337AE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Sword</w:t>
            </w:r>
            <w:r w:rsidR="008F72ED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Dance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08790BCF" w14:textId="5BDE2C7F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26C6B761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3075BA0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2F6ED525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9F3B92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2613807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5534008A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1BB57DD0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0B07F7" w:rsidRPr="000746FF" w14:paraId="539B0671" w14:textId="5E5BF353" w:rsidTr="662C8C74">
        <w:trPr>
          <w:trHeight w:val="312"/>
        </w:trPr>
        <w:tc>
          <w:tcPr>
            <w:tcW w:w="1794" w:type="dxa"/>
            <w:tcBorders>
              <w:left w:val="single" w:sz="4" w:space="0" w:color="auto"/>
              <w:right w:val="nil"/>
            </w:tcBorders>
            <w:vAlign w:val="center"/>
          </w:tcPr>
          <w:p w14:paraId="3A2CEDE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34" w:type="dxa"/>
            <w:tcBorders>
              <w:left w:val="nil"/>
            </w:tcBorders>
            <w:vAlign w:val="center"/>
          </w:tcPr>
          <w:p w14:paraId="68AFA908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14:paraId="35F48A3F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016873C6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1F2E2116" w14:textId="299E7291" w:rsidR="000B07F7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Irish</w:t>
            </w:r>
            <w:r w:rsidR="662C8C74"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Jig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7B81EA3" w14:textId="75CB7689" w:rsidR="000B07F7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7D7C29C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1F5C3959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Merge w:val="restart"/>
            <w:vAlign w:val="center"/>
          </w:tcPr>
          <w:p w14:paraId="540BBA29" w14:textId="77777777" w:rsidR="000B07F7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ADMINISTRATION FEE</w:t>
            </w:r>
          </w:p>
          <w:p w14:paraId="1F9AF87A" w14:textId="4FFB04A5" w:rsidR="000B07F7" w:rsidRPr="000B07F7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$3.00 per dancer or $5.00 per family (please circle which fee applies)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173B28DB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FE8ED67" w14:textId="77777777" w:rsidR="000B07F7" w:rsidRPr="000746FF" w:rsidRDefault="000B07F7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534B31" w:rsidRPr="000746FF" w14:paraId="72FCCACD" w14:textId="7B49C100" w:rsidTr="662C8C74">
        <w:trPr>
          <w:trHeight w:val="312"/>
        </w:trPr>
        <w:tc>
          <w:tcPr>
            <w:tcW w:w="301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D482E8D" w14:textId="77777777" w:rsidR="00534B31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Direct Credit Payments may be made to Otago P&amp;D account 030903 0388202 000</w:t>
            </w:r>
          </w:p>
          <w:p w14:paraId="2292F302" w14:textId="0FD22A6A" w:rsidR="00534B31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sz w:val="21"/>
                <w:szCs w:val="21"/>
              </w:rPr>
              <w:t>Please include SURNAME, MEMBERSHIP NUMBER and “DANCER” with payment.</w:t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7A816984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51B9EC55" w14:textId="4507DDFE" w:rsidR="00534B31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Novice Highland Fling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64AC4AA0" w14:textId="71A54420" w:rsidR="00534B31" w:rsidRPr="000746FF" w:rsidRDefault="008F72ED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>$</w:t>
            </w:r>
            <w:r w:rsidR="002B6CA9">
              <w:rPr>
                <w:rFonts w:asciiTheme="minorHAnsi" w:eastAsiaTheme="minorEastAsia" w:hAnsiTheme="minorHAnsi" w:cstheme="minorBidi"/>
                <w:sz w:val="21"/>
                <w:szCs w:val="21"/>
              </w:rPr>
              <w:t>3.00</w:t>
            </w:r>
          </w:p>
        </w:tc>
        <w:tc>
          <w:tcPr>
            <w:tcW w:w="481" w:type="dxa"/>
            <w:vAlign w:val="center"/>
          </w:tcPr>
          <w:p w14:paraId="40B7BC7C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63C6AB26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Merge/>
            <w:vAlign w:val="center"/>
          </w:tcPr>
          <w:p w14:paraId="038F6F75" w14:textId="77777777" w:rsidR="00534B31" w:rsidRPr="000746FF" w:rsidRDefault="00534B31" w:rsidP="000B07F7">
            <w:pPr>
              <w:pStyle w:val="Default"/>
              <w:rPr>
                <w:sz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30B38B89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5694686" w14:textId="5EA3EE7A" w:rsidR="00534B31" w:rsidRPr="000B07F7" w:rsidRDefault="662C8C74" w:rsidP="662C8C74">
            <w:pPr>
              <w:pStyle w:val="Default"/>
              <w:jc w:val="righ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3.</w:t>
            </w:r>
            <w:r w:rsidR="002B6CA9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0</w:t>
            </w:r>
            <w:r w:rsidR="008F72ED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0</w:t>
            </w:r>
          </w:p>
        </w:tc>
      </w:tr>
      <w:tr w:rsidR="00534B31" w:rsidRPr="000746FF" w14:paraId="1C0ECC34" w14:textId="1BB78B20" w:rsidTr="662C8C74">
        <w:trPr>
          <w:trHeight w:val="312"/>
        </w:trPr>
        <w:tc>
          <w:tcPr>
            <w:tcW w:w="3017" w:type="dxa"/>
            <w:gridSpan w:val="3"/>
            <w:vMerge/>
            <w:vAlign w:val="center"/>
          </w:tcPr>
          <w:p w14:paraId="556F3383" w14:textId="77777777" w:rsidR="00534B31" w:rsidRPr="000746FF" w:rsidRDefault="00534B31" w:rsidP="000B07F7">
            <w:pPr>
              <w:pStyle w:val="Default"/>
              <w:rPr>
                <w:sz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26180B92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0380B7DC" w14:textId="45DB8829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7C1A21E6" w14:textId="3A806F9C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1193707D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604F2FAB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Merge/>
            <w:vAlign w:val="center"/>
          </w:tcPr>
          <w:p w14:paraId="03B95B75" w14:textId="77777777" w:rsidR="00534B31" w:rsidRPr="000746FF" w:rsidRDefault="00534B31" w:rsidP="000B07F7">
            <w:pPr>
              <w:pStyle w:val="Default"/>
              <w:rPr>
                <w:sz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78F64DAD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6DE0738B" w14:textId="7EFF0A5A" w:rsidR="00534B31" w:rsidRPr="000B07F7" w:rsidRDefault="002B6CA9" w:rsidP="662C8C74">
            <w:pPr>
              <w:pStyle w:val="Default"/>
              <w:jc w:val="righ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5</w:t>
            </w:r>
            <w:r w:rsidR="662C8C74"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.00</w:t>
            </w:r>
          </w:p>
        </w:tc>
      </w:tr>
      <w:tr w:rsidR="00534B31" w:rsidRPr="000746FF" w14:paraId="6DD65F59" w14:textId="067EF4E7" w:rsidTr="662C8C74">
        <w:trPr>
          <w:trHeight w:val="312"/>
        </w:trPr>
        <w:tc>
          <w:tcPr>
            <w:tcW w:w="3017" w:type="dxa"/>
            <w:gridSpan w:val="3"/>
            <w:vMerge/>
            <w:vAlign w:val="center"/>
          </w:tcPr>
          <w:p w14:paraId="299D9FD5" w14:textId="77777777" w:rsidR="00534B31" w:rsidRPr="000746FF" w:rsidRDefault="00534B31" w:rsidP="000B07F7">
            <w:pPr>
              <w:pStyle w:val="Default"/>
              <w:rPr>
                <w:sz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1F097C28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49ECD2D6" w14:textId="25C58760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1D614073" w14:textId="6606966B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36F2340D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04C39A03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35E5E162" w14:textId="42194DF4" w:rsidR="00534B31" w:rsidRPr="000B07F7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F042A44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413C28AC" w14:textId="3B8AF2C2" w:rsidR="00534B31" w:rsidRPr="000B07F7" w:rsidRDefault="00534B31" w:rsidP="662C8C74">
            <w:pPr>
              <w:pStyle w:val="Default"/>
              <w:jc w:val="righ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</w:p>
        </w:tc>
      </w:tr>
      <w:tr w:rsidR="00534B31" w:rsidRPr="000746FF" w14:paraId="7547D1C2" w14:textId="5EBCD10A" w:rsidTr="662C8C74">
        <w:trPr>
          <w:trHeight w:val="312"/>
        </w:trPr>
        <w:tc>
          <w:tcPr>
            <w:tcW w:w="3017" w:type="dxa"/>
            <w:gridSpan w:val="3"/>
            <w:vMerge/>
            <w:vAlign w:val="center"/>
          </w:tcPr>
          <w:p w14:paraId="3D8FD515" w14:textId="77777777" w:rsidR="00534B31" w:rsidRPr="000746FF" w:rsidRDefault="00534B31" w:rsidP="000B07F7">
            <w:pPr>
              <w:pStyle w:val="Default"/>
              <w:rPr>
                <w:sz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51EE4CB0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3E00CF68" w14:textId="31EB495B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4021AFF5" w14:textId="25E7350F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67682869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21E33F41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2E18CB8D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0845B545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2B9C813C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00534B31" w:rsidRPr="000746FF" w14:paraId="4ABFE7D3" w14:textId="77777777" w:rsidTr="662C8C74">
        <w:trPr>
          <w:trHeight w:val="312"/>
        </w:trPr>
        <w:tc>
          <w:tcPr>
            <w:tcW w:w="2528" w:type="dxa"/>
            <w:gridSpan w:val="2"/>
            <w:tcBorders>
              <w:left w:val="single" w:sz="4" w:space="0" w:color="auto"/>
            </w:tcBorders>
            <w:vAlign w:val="center"/>
          </w:tcPr>
          <w:p w14:paraId="46D08AA4" w14:textId="57DA79A0" w:rsidR="00534B31" w:rsidRPr="000746FF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DIRECT CREDIT</w:t>
            </w:r>
          </w:p>
        </w:tc>
        <w:tc>
          <w:tcPr>
            <w:tcW w:w="489" w:type="dxa"/>
            <w:vAlign w:val="center"/>
          </w:tcPr>
          <w:p w14:paraId="49639FC0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14:paraId="0DF4715A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1718" w:type="dxa"/>
            <w:tcBorders>
              <w:right w:val="nil"/>
            </w:tcBorders>
            <w:vAlign w:val="center"/>
          </w:tcPr>
          <w:p w14:paraId="75AD530C" w14:textId="7378C1EB" w:rsidR="00534B31" w:rsidRPr="00534B31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CHEQUE</w:t>
            </w:r>
          </w:p>
        </w:tc>
        <w:tc>
          <w:tcPr>
            <w:tcW w:w="715" w:type="dxa"/>
            <w:tcBorders>
              <w:left w:val="nil"/>
            </w:tcBorders>
            <w:vAlign w:val="center"/>
          </w:tcPr>
          <w:p w14:paraId="1557ECE5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481" w:type="dxa"/>
            <w:vAlign w:val="center"/>
          </w:tcPr>
          <w:p w14:paraId="6927D8A4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38AF0869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343A9D62" w14:textId="3EC9CEBB" w:rsidR="00534B31" w:rsidRPr="00534B31" w:rsidRDefault="662C8C74" w:rsidP="662C8C74">
            <w:pPr>
              <w:pStyle w:val="Default"/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</w:pPr>
            <w:r w:rsidRPr="662C8C74">
              <w:rPr>
                <w:rFonts w:asciiTheme="minorHAnsi" w:eastAsiaTheme="minorEastAsia" w:hAnsiTheme="minorHAnsi" w:cstheme="minorBidi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244" w:type="dxa"/>
            <w:tcBorders>
              <w:top w:val="nil"/>
              <w:bottom w:val="nil"/>
            </w:tcBorders>
            <w:vAlign w:val="center"/>
          </w:tcPr>
          <w:p w14:paraId="47B48960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7406FA5E" w14:textId="77777777" w:rsidR="00534B31" w:rsidRPr="000746FF" w:rsidRDefault="00534B31" w:rsidP="662C8C74">
            <w:pPr>
              <w:pStyle w:val="Default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</w:tbl>
    <w:p w14:paraId="11660B4A" w14:textId="7AE44C6C" w:rsidR="662C8C74" w:rsidRDefault="662C8C74" w:rsidP="662C8C74">
      <w:pPr>
        <w:pStyle w:val="Default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13E43763" w14:textId="1485F8E2" w:rsidR="662C8C74" w:rsidRPr="00E66D46" w:rsidRDefault="00E66D46" w:rsidP="008F72ED">
      <w:pPr>
        <w:pStyle w:val="Default"/>
        <w:rPr>
          <w:rFonts w:asciiTheme="minorHAnsi" w:eastAsiaTheme="minorEastAsia" w:hAnsiTheme="minorHAnsi" w:cstheme="minorBidi"/>
        </w:rPr>
      </w:pPr>
      <w:r w:rsidRPr="00E66D46">
        <w:rPr>
          <w:rFonts w:asciiTheme="minorHAnsi" w:eastAsiaTheme="minorEastAsia" w:hAnsiTheme="minorHAnsi" w:cstheme="minorBidi"/>
        </w:rPr>
        <w:t>Please s</w:t>
      </w:r>
      <w:r w:rsidR="662C8C74" w:rsidRPr="00E66D46">
        <w:rPr>
          <w:rFonts w:asciiTheme="minorHAnsi" w:eastAsiaTheme="minorEastAsia" w:hAnsiTheme="minorHAnsi" w:cstheme="minorBidi"/>
        </w:rPr>
        <w:t>end entries to:</w:t>
      </w:r>
      <w:r w:rsidR="662C8C74" w:rsidRPr="00E66D46">
        <w:tab/>
      </w:r>
      <w:r w:rsidR="662C8C74" w:rsidRPr="00E66D46">
        <w:rPr>
          <w:rFonts w:asciiTheme="minorHAnsi" w:eastAsiaTheme="minorEastAsia" w:hAnsiTheme="minorHAnsi" w:cstheme="minorBidi"/>
        </w:rPr>
        <w:t>Otago Centre, Piping &amp; Dancing Assn. Of NZ</w:t>
      </w:r>
    </w:p>
    <w:p w14:paraId="77E8F5C1" w14:textId="77777777" w:rsidR="662C8C74" w:rsidRPr="00E66D46" w:rsidRDefault="662C8C74" w:rsidP="008F72ED">
      <w:pPr>
        <w:pStyle w:val="Default"/>
        <w:ind w:firstLine="2836"/>
        <w:rPr>
          <w:rFonts w:asciiTheme="minorHAnsi" w:eastAsiaTheme="minorEastAsia" w:hAnsiTheme="minorHAnsi" w:cstheme="minorBidi"/>
        </w:rPr>
      </w:pPr>
      <w:r w:rsidRPr="00E66D46">
        <w:rPr>
          <w:rFonts w:asciiTheme="minorHAnsi" w:eastAsiaTheme="minorEastAsia" w:hAnsiTheme="minorHAnsi" w:cstheme="minorBidi"/>
        </w:rPr>
        <w:t>P O Box 4041,</w:t>
      </w:r>
    </w:p>
    <w:p w14:paraId="4146BC9A" w14:textId="77777777" w:rsidR="662C8C74" w:rsidRPr="00E66D46" w:rsidRDefault="662C8C74" w:rsidP="008F72ED">
      <w:pPr>
        <w:pStyle w:val="Default"/>
        <w:ind w:firstLine="2836"/>
        <w:rPr>
          <w:rFonts w:asciiTheme="minorHAnsi" w:eastAsiaTheme="minorEastAsia" w:hAnsiTheme="minorHAnsi" w:cstheme="minorBidi"/>
        </w:rPr>
      </w:pPr>
      <w:r w:rsidRPr="00E66D46">
        <w:rPr>
          <w:rFonts w:asciiTheme="minorHAnsi" w:eastAsiaTheme="minorEastAsia" w:hAnsiTheme="minorHAnsi" w:cstheme="minorBidi"/>
        </w:rPr>
        <w:t>St. Kilda</w:t>
      </w:r>
    </w:p>
    <w:p w14:paraId="59DE43BA" w14:textId="77777777" w:rsidR="662C8C74" w:rsidRPr="00E66D46" w:rsidRDefault="662C8C74" w:rsidP="008F72ED">
      <w:pPr>
        <w:pStyle w:val="Default"/>
        <w:ind w:firstLine="2836"/>
        <w:rPr>
          <w:rFonts w:asciiTheme="minorHAnsi" w:eastAsiaTheme="minorEastAsia" w:hAnsiTheme="minorHAnsi" w:cstheme="minorBidi"/>
        </w:rPr>
      </w:pPr>
      <w:r w:rsidRPr="00E66D46">
        <w:rPr>
          <w:rFonts w:asciiTheme="minorHAnsi" w:eastAsiaTheme="minorEastAsia" w:hAnsiTheme="minorHAnsi" w:cstheme="minorBidi"/>
        </w:rPr>
        <w:t>DUNEDIN, 9046</w:t>
      </w:r>
    </w:p>
    <w:p w14:paraId="254CFF8C" w14:textId="251AACF6" w:rsidR="662C8C74" w:rsidRPr="00E66D46" w:rsidRDefault="662C8C74" w:rsidP="008F72ED">
      <w:pPr>
        <w:pStyle w:val="Default"/>
        <w:rPr>
          <w:rFonts w:asciiTheme="minorHAnsi" w:eastAsiaTheme="minorEastAsia" w:hAnsiTheme="minorHAnsi" w:cstheme="minorBidi"/>
        </w:rPr>
      </w:pPr>
    </w:p>
    <w:p w14:paraId="56B03BED" w14:textId="21A82F51" w:rsidR="662C8C74" w:rsidRPr="00E66D46" w:rsidRDefault="662C8C74" w:rsidP="008F72ED">
      <w:pPr>
        <w:pStyle w:val="Default"/>
        <w:ind w:left="2127" w:firstLine="709"/>
        <w:rPr>
          <w:rFonts w:asciiTheme="minorHAnsi" w:eastAsiaTheme="minorEastAsia" w:hAnsiTheme="minorHAnsi" w:cstheme="minorBidi"/>
        </w:rPr>
      </w:pPr>
      <w:r w:rsidRPr="00E66D46">
        <w:rPr>
          <w:rFonts w:asciiTheme="minorHAnsi" w:eastAsiaTheme="minorEastAsia" w:hAnsiTheme="minorHAnsi" w:cstheme="minorBidi"/>
        </w:rPr>
        <w:t xml:space="preserve">Or scan to </w:t>
      </w:r>
      <w:hyperlink r:id="rId10" w:history="1">
        <w:r w:rsidR="008F72ED" w:rsidRPr="00E66D46">
          <w:rPr>
            <w:rStyle w:val="Hyperlink"/>
            <w:rFonts w:asciiTheme="minorHAnsi" w:eastAsiaTheme="minorEastAsia" w:hAnsiTheme="minorHAnsi" w:cstheme="minorBidi"/>
          </w:rPr>
          <w:t>Otagodancingsecretary@gmail.com</w:t>
        </w:r>
      </w:hyperlink>
    </w:p>
    <w:p w14:paraId="58892722" w14:textId="77777777" w:rsidR="00F95FC9" w:rsidRDefault="662C8C74" w:rsidP="662C8C74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  <w:bookmarkStart w:id="0" w:name="_GoBack"/>
      <w:bookmarkEnd w:id="0"/>
      <w:r w:rsidRPr="00E66D46">
        <w:rPr>
          <w:rFonts w:asciiTheme="minorHAnsi" w:eastAsiaTheme="minorEastAsia" w:hAnsiTheme="minorHAnsi" w:cstheme="minorBidi"/>
          <w:b/>
          <w:bCs/>
        </w:rPr>
        <w:t xml:space="preserve">Entries close:     Monday, </w:t>
      </w:r>
      <w:r w:rsidR="008F72ED" w:rsidRPr="00E66D46">
        <w:rPr>
          <w:rFonts w:asciiTheme="minorHAnsi" w:eastAsiaTheme="minorEastAsia" w:hAnsiTheme="minorHAnsi" w:cstheme="minorBidi"/>
          <w:b/>
          <w:bCs/>
        </w:rPr>
        <w:t>10</w:t>
      </w:r>
      <w:r w:rsidRPr="00E66D46">
        <w:rPr>
          <w:rFonts w:asciiTheme="minorHAnsi" w:eastAsiaTheme="minorEastAsia" w:hAnsiTheme="minorHAnsi" w:cstheme="minorBidi"/>
          <w:b/>
          <w:bCs/>
        </w:rPr>
        <w:t>th</w:t>
      </w:r>
      <w:r w:rsidRPr="00E66D46">
        <w:rPr>
          <w:rFonts w:asciiTheme="minorHAnsi" w:eastAsiaTheme="minorEastAsia" w:hAnsiTheme="minorHAnsi" w:cstheme="minorBidi"/>
          <w:b/>
          <w:bCs/>
          <w:vertAlign w:val="superscript"/>
        </w:rPr>
        <w:t>th</w:t>
      </w:r>
      <w:r w:rsidRPr="00E66D46">
        <w:rPr>
          <w:rFonts w:asciiTheme="minorHAnsi" w:eastAsiaTheme="minorEastAsia" w:hAnsiTheme="minorHAnsi" w:cstheme="minorBidi"/>
          <w:b/>
          <w:bCs/>
        </w:rPr>
        <w:t xml:space="preserve"> </w:t>
      </w:r>
      <w:r w:rsidR="00E66D46" w:rsidRPr="00E66D46">
        <w:rPr>
          <w:rFonts w:asciiTheme="minorHAnsi" w:eastAsiaTheme="minorEastAsia" w:hAnsiTheme="minorHAnsi" w:cstheme="minorBidi"/>
          <w:b/>
          <w:bCs/>
        </w:rPr>
        <w:t>February</w:t>
      </w:r>
      <w:r w:rsidRPr="00E66D46">
        <w:rPr>
          <w:rFonts w:asciiTheme="minorHAnsi" w:eastAsiaTheme="minorEastAsia" w:hAnsiTheme="minorHAnsi" w:cstheme="minorBidi"/>
          <w:b/>
          <w:bCs/>
        </w:rPr>
        <w:t xml:space="preserve"> 20</w:t>
      </w:r>
      <w:r w:rsidR="00E66D46" w:rsidRPr="00E66D46">
        <w:rPr>
          <w:rFonts w:asciiTheme="minorHAnsi" w:eastAsiaTheme="minorEastAsia" w:hAnsiTheme="minorHAnsi" w:cstheme="minorBidi"/>
          <w:b/>
          <w:bCs/>
        </w:rPr>
        <w:t>20</w:t>
      </w:r>
      <w:r w:rsidRPr="00E66D46">
        <w:rPr>
          <w:rFonts w:asciiTheme="minorHAnsi" w:eastAsiaTheme="minorEastAsia" w:hAnsiTheme="minorHAnsi" w:cstheme="minorBidi"/>
          <w:b/>
          <w:bCs/>
        </w:rPr>
        <w:t xml:space="preserve"> </w:t>
      </w:r>
      <w:r w:rsidR="00F95FC9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394E5C80" w14:textId="20AF29A2" w:rsidR="662C8C74" w:rsidRPr="00F95FC9" w:rsidRDefault="662C8C74" w:rsidP="662C8C74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  <w:r w:rsidRPr="00E66D46">
        <w:rPr>
          <w:rFonts w:asciiTheme="minorHAnsi" w:eastAsiaTheme="minorEastAsia" w:hAnsiTheme="minorHAnsi" w:cstheme="minorBidi"/>
        </w:rPr>
        <w:t xml:space="preserve">Dancing Competition Secretary: </w:t>
      </w:r>
      <w:r w:rsidR="00C522A2">
        <w:rPr>
          <w:rFonts w:asciiTheme="minorHAnsi" w:eastAsiaTheme="minorEastAsia" w:hAnsiTheme="minorHAnsi" w:cstheme="minorBidi"/>
        </w:rPr>
        <w:t xml:space="preserve"> </w:t>
      </w:r>
      <w:r w:rsidRPr="00E66D46">
        <w:rPr>
          <w:rFonts w:asciiTheme="minorHAnsi" w:eastAsiaTheme="minorEastAsia" w:hAnsiTheme="minorHAnsi" w:cstheme="minorBidi"/>
        </w:rPr>
        <w:t>Nadine Terry</w:t>
      </w:r>
      <w:r w:rsidRPr="00E66D46">
        <w:tab/>
      </w:r>
      <w:r w:rsidRPr="00E66D46">
        <w:tab/>
      </w:r>
      <w:r w:rsidRPr="00E66D46">
        <w:rPr>
          <w:rFonts w:asciiTheme="minorHAnsi" w:eastAsiaTheme="minorEastAsia" w:hAnsiTheme="minorHAnsi" w:cstheme="minorBidi"/>
        </w:rPr>
        <w:t>0277379768</w:t>
      </w:r>
    </w:p>
    <w:p w14:paraId="6B07E2D3" w14:textId="457900F0" w:rsidR="662C8C74" w:rsidRDefault="662C8C74" w:rsidP="662C8C74">
      <w:pPr>
        <w:pStyle w:val="Default"/>
        <w:jc w:val="both"/>
        <w:rPr>
          <w:rFonts w:asciiTheme="minorHAnsi" w:eastAsiaTheme="minorEastAsia" w:hAnsiTheme="minorHAnsi" w:cstheme="minorBidi"/>
          <w:sz w:val="20"/>
          <w:szCs w:val="20"/>
        </w:rPr>
      </w:pPr>
    </w:p>
    <w:p w14:paraId="5F4F7811" w14:textId="4AAD1F56" w:rsidR="662C8C74" w:rsidRDefault="662C8C74" w:rsidP="662C8C74">
      <w:pPr>
        <w:pStyle w:val="Default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43689BF9" w14:textId="7B61AEE9" w:rsidR="662C8C74" w:rsidRPr="002B6CA9" w:rsidRDefault="662C8C74" w:rsidP="662C8C74">
      <w:pPr>
        <w:pStyle w:val="Default"/>
        <w:rPr>
          <w:sz w:val="40"/>
          <w:szCs w:val="40"/>
        </w:rPr>
      </w:pPr>
    </w:p>
    <w:p w14:paraId="6849C86B" w14:textId="7CCC1317" w:rsidR="662C8C74" w:rsidRDefault="002B6CA9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002B6CA9">
        <w:rPr>
          <w:rFonts w:asciiTheme="minorHAnsi" w:eastAsiaTheme="minorEastAsia" w:hAnsiTheme="minorHAnsi" w:cstheme="minorBidi"/>
          <w:sz w:val="40"/>
          <w:szCs w:val="40"/>
        </w:rPr>
        <w:t>Media Agreement</w:t>
      </w:r>
      <w:r>
        <w:rPr>
          <w:rFonts w:asciiTheme="minorHAnsi" w:eastAsiaTheme="minorEastAsia" w:hAnsiTheme="minorHAnsi" w:cstheme="minorBidi"/>
          <w:sz w:val="22"/>
          <w:szCs w:val="22"/>
        </w:rPr>
        <w:br/>
      </w:r>
    </w:p>
    <w:p w14:paraId="10ED55C4" w14:textId="1B1FE6AA" w:rsidR="00FB2656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By entering this competition or event, I agree to hereby grant the Piping and Dancing Association of New </w:t>
      </w:r>
    </w:p>
    <w:p w14:paraId="7BFFF52D" w14:textId="77777777" w:rsidR="00FB2656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Zealand (Association) the right to use my name, image, photograph, picture or video captured performance </w:t>
      </w:r>
    </w:p>
    <w:p w14:paraId="256DA94C" w14:textId="77777777" w:rsidR="00FB2656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in connection with the Association. This includes granting the Association all rights to reproduce, edit, </w:t>
      </w:r>
    </w:p>
    <w:p w14:paraId="7B049C73" w14:textId="77777777" w:rsidR="00FB2656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exhibit or otherwise exploit my name, image, photograph, picture or video captured performance, in whole </w:t>
      </w:r>
    </w:p>
    <w:p w14:paraId="7AF2F1CB" w14:textId="31E0BE62" w:rsidR="00FB2656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or in part, in any media publication, Association website or materials, or other Association publication. </w:t>
      </w:r>
    </w:p>
    <w:p w14:paraId="5532E910" w14:textId="77777777" w:rsidR="00FB2656" w:rsidRPr="007C6333" w:rsidRDefault="00FB2656" w:rsidP="662C8C74">
      <w:pPr>
        <w:pStyle w:val="Default"/>
        <w:rPr>
          <w:rFonts w:asciiTheme="minorHAnsi" w:eastAsiaTheme="minorEastAsia" w:hAnsiTheme="minorHAnsi" w:cstheme="minorBidi"/>
          <w:sz w:val="15"/>
          <w:szCs w:val="15"/>
        </w:rPr>
      </w:pPr>
    </w:p>
    <w:p w14:paraId="1D23EF72" w14:textId="77777777" w:rsidR="00FB2656" w:rsidRPr="002B6CA9" w:rsidRDefault="662C8C74" w:rsidP="002B6CA9">
      <w:pPr>
        <w:pStyle w:val="Default"/>
        <w:jc w:val="center"/>
        <w:rPr>
          <w:rFonts w:asciiTheme="minorHAnsi" w:eastAsiaTheme="minorEastAsia" w:hAnsiTheme="minorHAnsi" w:cstheme="minorBidi"/>
          <w:sz w:val="36"/>
          <w:szCs w:val="36"/>
        </w:rPr>
      </w:pPr>
      <w:r w:rsidRPr="002B6CA9">
        <w:rPr>
          <w:rFonts w:asciiTheme="minorHAnsi" w:eastAsiaTheme="minorEastAsia" w:hAnsiTheme="minorHAnsi" w:cstheme="minorBidi"/>
          <w:sz w:val="36"/>
          <w:szCs w:val="36"/>
        </w:rPr>
        <w:t>YES/NO</w:t>
      </w:r>
    </w:p>
    <w:p w14:paraId="06A599B9" w14:textId="77777777" w:rsidR="00497BFA" w:rsidRPr="002B6CA9" w:rsidRDefault="00497BFA" w:rsidP="002B6CA9">
      <w:pPr>
        <w:pStyle w:val="Default"/>
        <w:jc w:val="center"/>
        <w:rPr>
          <w:rFonts w:asciiTheme="minorHAnsi" w:eastAsiaTheme="minorEastAsia" w:hAnsiTheme="minorHAnsi" w:cstheme="minorBidi"/>
          <w:sz w:val="36"/>
          <w:szCs w:val="36"/>
        </w:rPr>
      </w:pPr>
    </w:p>
    <w:p w14:paraId="1A06EF41" w14:textId="3E435432" w:rsidR="00497BFA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If you elect not to grant the Association/Society the right to use your image, it is your responsibility to </w:t>
      </w:r>
    </w:p>
    <w:p w14:paraId="17154810" w14:textId="77777777" w:rsidR="00497BFA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remove yourself from situations where photos are likely to be taken, such as at presentation time. The </w:t>
      </w:r>
    </w:p>
    <w:p w14:paraId="267A512D" w14:textId="77777777" w:rsidR="00497BFA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Association does not guarantee that your image will not be published as part of a larger group or </w:t>
      </w:r>
    </w:p>
    <w:p w14:paraId="3D88EA23" w14:textId="77777777" w:rsidR="00497BFA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 xml:space="preserve">performance photograph, and by participating in the competition or event you automatically waive your </w:t>
      </w:r>
    </w:p>
    <w:p w14:paraId="53C38801" w14:textId="0CB1E792" w:rsidR="00E57B54" w:rsidRPr="007C6333" w:rsidRDefault="662C8C74" w:rsidP="662C8C74">
      <w:pPr>
        <w:pStyle w:val="Default"/>
        <w:rPr>
          <w:rFonts w:asciiTheme="minorHAnsi" w:eastAsiaTheme="minorEastAsia" w:hAnsiTheme="minorHAnsi" w:cstheme="minorBidi"/>
          <w:sz w:val="22"/>
          <w:szCs w:val="22"/>
        </w:rPr>
      </w:pPr>
      <w:r w:rsidRPr="662C8C74">
        <w:rPr>
          <w:rFonts w:asciiTheme="minorHAnsi" w:eastAsiaTheme="minorEastAsia" w:hAnsiTheme="minorHAnsi" w:cstheme="minorBidi"/>
          <w:sz w:val="22"/>
          <w:szCs w:val="22"/>
        </w:rPr>
        <w:t>rights in respect of such images.</w:t>
      </w:r>
    </w:p>
    <w:p w14:paraId="28631DCF" w14:textId="77777777" w:rsidR="00E42FD8" w:rsidRDefault="00E42FD8" w:rsidP="662C8C74">
      <w:pPr>
        <w:pStyle w:val="Default"/>
        <w:rPr>
          <w:rFonts w:asciiTheme="minorHAnsi" w:eastAsiaTheme="minorEastAsia" w:hAnsiTheme="minorHAnsi" w:cstheme="minorBidi"/>
        </w:rPr>
      </w:pPr>
    </w:p>
    <w:sectPr w:rsidR="00E42FD8" w:rsidSect="0083765B">
      <w:headerReference w:type="default" r:id="rId11"/>
      <w:footerReference w:type="default" r:id="rId12"/>
      <w:type w:val="continuous"/>
      <w:pgSz w:w="11906" w:h="16838"/>
      <w:pgMar w:top="720" w:right="720" w:bottom="720" w:left="720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72A1" w14:textId="77777777" w:rsidR="00862B2D" w:rsidRDefault="00862B2D">
      <w:pPr>
        <w:spacing w:after="0" w:line="240" w:lineRule="auto"/>
      </w:pPr>
      <w:r>
        <w:separator/>
      </w:r>
    </w:p>
  </w:endnote>
  <w:endnote w:type="continuationSeparator" w:id="0">
    <w:p w14:paraId="6D43E592" w14:textId="77777777" w:rsidR="00862B2D" w:rsidRDefault="0086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62C8C74" w14:paraId="2539BC55" w14:textId="77777777" w:rsidTr="662C8C74">
      <w:tc>
        <w:tcPr>
          <w:tcW w:w="3489" w:type="dxa"/>
        </w:tcPr>
        <w:p w14:paraId="2AA8C142" w14:textId="5728E8B1" w:rsidR="662C8C74" w:rsidRDefault="662C8C74" w:rsidP="662C8C74">
          <w:pPr>
            <w:pStyle w:val="Header"/>
            <w:ind w:left="-115"/>
          </w:pPr>
        </w:p>
      </w:tc>
      <w:tc>
        <w:tcPr>
          <w:tcW w:w="3489" w:type="dxa"/>
        </w:tcPr>
        <w:p w14:paraId="2CAFCB9B" w14:textId="0F1CA42A" w:rsidR="662C8C74" w:rsidRDefault="662C8C74" w:rsidP="662C8C74">
          <w:pPr>
            <w:pStyle w:val="Header"/>
            <w:jc w:val="center"/>
          </w:pPr>
        </w:p>
      </w:tc>
      <w:tc>
        <w:tcPr>
          <w:tcW w:w="3489" w:type="dxa"/>
        </w:tcPr>
        <w:p w14:paraId="0C0D7275" w14:textId="027CE26F" w:rsidR="662C8C74" w:rsidRDefault="662C8C74" w:rsidP="662C8C74">
          <w:pPr>
            <w:pStyle w:val="Header"/>
            <w:ind w:right="-115"/>
            <w:jc w:val="right"/>
          </w:pPr>
        </w:p>
      </w:tc>
    </w:tr>
  </w:tbl>
  <w:p w14:paraId="28372D43" w14:textId="225EEE04" w:rsidR="662C8C74" w:rsidRDefault="662C8C74" w:rsidP="662C8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A4CFE" w14:textId="77777777" w:rsidR="00862B2D" w:rsidRDefault="00862B2D">
      <w:pPr>
        <w:spacing w:after="0" w:line="240" w:lineRule="auto"/>
      </w:pPr>
      <w:r>
        <w:separator/>
      </w:r>
    </w:p>
  </w:footnote>
  <w:footnote w:type="continuationSeparator" w:id="0">
    <w:p w14:paraId="520DC98D" w14:textId="77777777" w:rsidR="00862B2D" w:rsidRDefault="0086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62C8C74" w14:paraId="64432DAB" w14:textId="77777777" w:rsidTr="662C8C74">
      <w:tc>
        <w:tcPr>
          <w:tcW w:w="3489" w:type="dxa"/>
        </w:tcPr>
        <w:p w14:paraId="11E62EE8" w14:textId="5FD3FE55" w:rsidR="662C8C74" w:rsidRDefault="662C8C74" w:rsidP="662C8C74">
          <w:pPr>
            <w:pStyle w:val="Header"/>
            <w:ind w:left="-115"/>
          </w:pPr>
        </w:p>
      </w:tc>
      <w:tc>
        <w:tcPr>
          <w:tcW w:w="3489" w:type="dxa"/>
        </w:tcPr>
        <w:p w14:paraId="2DAFC4BE" w14:textId="3A310877" w:rsidR="662C8C74" w:rsidRDefault="662C8C74" w:rsidP="662C8C74">
          <w:pPr>
            <w:pStyle w:val="Header"/>
            <w:jc w:val="center"/>
          </w:pPr>
        </w:p>
      </w:tc>
      <w:tc>
        <w:tcPr>
          <w:tcW w:w="3489" w:type="dxa"/>
        </w:tcPr>
        <w:p w14:paraId="2B7F7973" w14:textId="7A1B6004" w:rsidR="662C8C74" w:rsidRDefault="662C8C74" w:rsidP="662C8C74">
          <w:pPr>
            <w:pStyle w:val="Header"/>
            <w:ind w:right="-115"/>
            <w:jc w:val="right"/>
          </w:pPr>
        </w:p>
      </w:tc>
    </w:tr>
  </w:tbl>
  <w:p w14:paraId="5CBAEAF4" w14:textId="20247C41" w:rsidR="662C8C74" w:rsidRDefault="662C8C74" w:rsidP="662C8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4A7"/>
    <w:multiLevelType w:val="hybridMultilevel"/>
    <w:tmpl w:val="19C88DEC"/>
    <w:lvl w:ilvl="0" w:tplc="95320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4"/>
    <w:rsid w:val="00010868"/>
    <w:rsid w:val="00042FF3"/>
    <w:rsid w:val="00054157"/>
    <w:rsid w:val="00064C6F"/>
    <w:rsid w:val="000746FF"/>
    <w:rsid w:val="00097A3E"/>
    <w:rsid w:val="000B07F7"/>
    <w:rsid w:val="000D50C5"/>
    <w:rsid w:val="000F1E9F"/>
    <w:rsid w:val="000F29C4"/>
    <w:rsid w:val="0011104E"/>
    <w:rsid w:val="0014770E"/>
    <w:rsid w:val="00172A07"/>
    <w:rsid w:val="00180B9A"/>
    <w:rsid w:val="00256FAD"/>
    <w:rsid w:val="00263B43"/>
    <w:rsid w:val="00274AB0"/>
    <w:rsid w:val="002A5BA6"/>
    <w:rsid w:val="002B6CA9"/>
    <w:rsid w:val="0031645F"/>
    <w:rsid w:val="00320328"/>
    <w:rsid w:val="0032304C"/>
    <w:rsid w:val="00331FEF"/>
    <w:rsid w:val="003576E9"/>
    <w:rsid w:val="0037140D"/>
    <w:rsid w:val="00395DCE"/>
    <w:rsid w:val="003C26E7"/>
    <w:rsid w:val="003E3F40"/>
    <w:rsid w:val="004040EE"/>
    <w:rsid w:val="00404EDA"/>
    <w:rsid w:val="0042165F"/>
    <w:rsid w:val="00431C34"/>
    <w:rsid w:val="00462377"/>
    <w:rsid w:val="00463FA8"/>
    <w:rsid w:val="00497BFA"/>
    <w:rsid w:val="004B0F34"/>
    <w:rsid w:val="004B63A8"/>
    <w:rsid w:val="004B66DB"/>
    <w:rsid w:val="004C3A85"/>
    <w:rsid w:val="004C469D"/>
    <w:rsid w:val="004D5364"/>
    <w:rsid w:val="004E0FCF"/>
    <w:rsid w:val="004F0772"/>
    <w:rsid w:val="00516627"/>
    <w:rsid w:val="00534B31"/>
    <w:rsid w:val="0057403F"/>
    <w:rsid w:val="00580D3E"/>
    <w:rsid w:val="0059618E"/>
    <w:rsid w:val="00605D3B"/>
    <w:rsid w:val="0062414A"/>
    <w:rsid w:val="006B5154"/>
    <w:rsid w:val="00756C0F"/>
    <w:rsid w:val="00785964"/>
    <w:rsid w:val="007C1710"/>
    <w:rsid w:val="007C6333"/>
    <w:rsid w:val="007F0D24"/>
    <w:rsid w:val="007F2C21"/>
    <w:rsid w:val="00800746"/>
    <w:rsid w:val="008265A8"/>
    <w:rsid w:val="0083765B"/>
    <w:rsid w:val="00862B2D"/>
    <w:rsid w:val="0089083A"/>
    <w:rsid w:val="008C4093"/>
    <w:rsid w:val="008C7DEB"/>
    <w:rsid w:val="008F51EC"/>
    <w:rsid w:val="008F72ED"/>
    <w:rsid w:val="00932DDC"/>
    <w:rsid w:val="00941388"/>
    <w:rsid w:val="00950D51"/>
    <w:rsid w:val="0097586D"/>
    <w:rsid w:val="00977126"/>
    <w:rsid w:val="009A3F37"/>
    <w:rsid w:val="009B1CF1"/>
    <w:rsid w:val="009B2762"/>
    <w:rsid w:val="009E6765"/>
    <w:rsid w:val="00A0567E"/>
    <w:rsid w:val="00A0699E"/>
    <w:rsid w:val="00A423AC"/>
    <w:rsid w:val="00A50C1D"/>
    <w:rsid w:val="00AD2A60"/>
    <w:rsid w:val="00AE0871"/>
    <w:rsid w:val="00B07657"/>
    <w:rsid w:val="00B27A62"/>
    <w:rsid w:val="00B328EC"/>
    <w:rsid w:val="00B40253"/>
    <w:rsid w:val="00B52E3D"/>
    <w:rsid w:val="00B6305E"/>
    <w:rsid w:val="00B6354E"/>
    <w:rsid w:val="00B67ADD"/>
    <w:rsid w:val="00C26286"/>
    <w:rsid w:val="00C3249B"/>
    <w:rsid w:val="00C522A2"/>
    <w:rsid w:val="00C563DA"/>
    <w:rsid w:val="00C642FC"/>
    <w:rsid w:val="00CB15A4"/>
    <w:rsid w:val="00CB6039"/>
    <w:rsid w:val="00CD2F50"/>
    <w:rsid w:val="00CF79BB"/>
    <w:rsid w:val="00D12972"/>
    <w:rsid w:val="00D2439B"/>
    <w:rsid w:val="00D451E2"/>
    <w:rsid w:val="00D46CB7"/>
    <w:rsid w:val="00D71A8A"/>
    <w:rsid w:val="00D873EC"/>
    <w:rsid w:val="00D922AF"/>
    <w:rsid w:val="00DA6B3D"/>
    <w:rsid w:val="00DE4EF7"/>
    <w:rsid w:val="00DE79EA"/>
    <w:rsid w:val="00DF797F"/>
    <w:rsid w:val="00E14CA7"/>
    <w:rsid w:val="00E243BC"/>
    <w:rsid w:val="00E25C36"/>
    <w:rsid w:val="00E30006"/>
    <w:rsid w:val="00E42FD8"/>
    <w:rsid w:val="00E4532B"/>
    <w:rsid w:val="00E57B54"/>
    <w:rsid w:val="00E66D46"/>
    <w:rsid w:val="00E66DE4"/>
    <w:rsid w:val="00E93749"/>
    <w:rsid w:val="00EA10E7"/>
    <w:rsid w:val="00EC720F"/>
    <w:rsid w:val="00EE07C2"/>
    <w:rsid w:val="00F16709"/>
    <w:rsid w:val="00F253C5"/>
    <w:rsid w:val="00F2585D"/>
    <w:rsid w:val="00F6735C"/>
    <w:rsid w:val="00F95FC9"/>
    <w:rsid w:val="00FB2656"/>
    <w:rsid w:val="00FB6A10"/>
    <w:rsid w:val="662C8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ECD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 w:hAnsi="Times New Roman"/>
      <w:lang w:bidi="ar-SA"/>
    </w:rPr>
  </w:style>
  <w:style w:type="paragraph" w:styleId="List">
    <w:name w:val="List"/>
    <w:basedOn w:val="Textbody"/>
    <w:uiPriority w:val="99"/>
    <w:rPr>
      <w:rFonts w:eastAsia="Times New Roman" w:hAnsi="Mangal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0F2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D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276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02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F72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 w:hAnsi="Times New Roman"/>
      <w:lang w:bidi="ar-SA"/>
    </w:rPr>
  </w:style>
  <w:style w:type="paragraph" w:styleId="List">
    <w:name w:val="List"/>
    <w:basedOn w:val="Textbody"/>
    <w:uiPriority w:val="99"/>
    <w:rPr>
      <w:rFonts w:eastAsia="Times New Roman" w:hAnsi="Mangal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Default"/>
    <w:uiPriority w:val="99"/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0F2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D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276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02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F72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F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C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svg"/><Relationship Id="rId10" Type="http://schemas.openxmlformats.org/officeDocument/2006/relationships/hyperlink" Target="mailto:Otagodancing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Weir</dc:creator>
  <cp:keywords/>
  <dc:description/>
  <cp:lastModifiedBy>Teacher</cp:lastModifiedBy>
  <cp:revision>2</cp:revision>
  <cp:lastPrinted>2018-02-01T07:23:00Z</cp:lastPrinted>
  <dcterms:created xsi:type="dcterms:W3CDTF">2019-12-31T12:24:00Z</dcterms:created>
  <dcterms:modified xsi:type="dcterms:W3CDTF">2019-12-31T12:24:00Z</dcterms:modified>
</cp:coreProperties>
</file>