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56" w:rsidRDefault="00642E6F" w:rsidP="004D1BA1">
      <w:pPr>
        <w:widowControl w:val="0"/>
        <w:spacing w:line="180" w:lineRule="auto"/>
        <w:ind w:left="2160"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TUNE SELECTION - 2023</w:t>
      </w:r>
    </w:p>
    <w:p w:rsidR="001B5556" w:rsidRDefault="001B5556" w:rsidP="001B5556">
      <w:pPr>
        <w:widowControl w:val="0"/>
        <w:spacing w:line="18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Competitor’s Name.................................................................................................................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ab/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Event.No: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Tunes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pBdr>
          <w:bottom w:val="single" w:sz="12" w:space="1" w:color="auto"/>
        </w:pBdr>
      </w:pPr>
    </w:p>
    <w:p w:rsidR="001B5556" w:rsidRDefault="001B5556" w:rsidP="001B5556">
      <w:pPr>
        <w:widowControl w:val="0"/>
      </w:pPr>
    </w:p>
    <w:p w:rsidR="001B5556" w:rsidRDefault="001B5556" w:rsidP="001B5556">
      <w:pPr>
        <w:widowControl w:val="0"/>
        <w:spacing w:line="180" w:lineRule="auto"/>
        <w:jc w:val="center"/>
        <w:rPr>
          <w:b/>
          <w:bCs/>
          <w:sz w:val="28"/>
          <w:szCs w:val="28"/>
          <w:lang w:val="en-US"/>
        </w:rPr>
      </w:pPr>
      <w:r>
        <w:t> </w:t>
      </w:r>
      <w:r w:rsidR="00642E6F">
        <w:rPr>
          <w:b/>
          <w:bCs/>
          <w:sz w:val="28"/>
          <w:szCs w:val="28"/>
          <w:lang w:val="en-US"/>
        </w:rPr>
        <w:t>TUNE SELECTION - 2023</w:t>
      </w:r>
    </w:p>
    <w:p w:rsidR="001B5556" w:rsidRDefault="001B5556" w:rsidP="001B5556">
      <w:pPr>
        <w:widowControl w:val="0"/>
        <w:spacing w:line="18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Competitor’s Name.................................................................................................................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ab/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Event.No: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Tunes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pBdr>
          <w:bottom w:val="single" w:sz="12" w:space="1" w:color="auto"/>
        </w:pBdr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pBdr>
          <w:bottom w:val="single" w:sz="12" w:space="1" w:color="auto"/>
        </w:pBdr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spacing w:line="180" w:lineRule="auto"/>
        <w:jc w:val="center"/>
        <w:rPr>
          <w:b/>
          <w:bCs/>
          <w:sz w:val="28"/>
          <w:szCs w:val="28"/>
          <w:lang w:val="en-US"/>
        </w:rPr>
      </w:pPr>
    </w:p>
    <w:p w:rsidR="001B5556" w:rsidRDefault="00642E6F" w:rsidP="001B5556">
      <w:pPr>
        <w:widowControl w:val="0"/>
        <w:spacing w:line="1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TUNE SELECTION - 2023</w:t>
      </w:r>
    </w:p>
    <w:p w:rsidR="001B5556" w:rsidRDefault="001B5556" w:rsidP="001B5556">
      <w:pPr>
        <w:widowControl w:val="0"/>
        <w:spacing w:line="180" w:lineRule="auto"/>
        <w:jc w:val="center"/>
        <w:rPr>
          <w:b/>
          <w:bCs/>
          <w:sz w:val="28"/>
          <w:szCs w:val="28"/>
          <w:lang w:val="en-US"/>
        </w:rPr>
      </w:pPr>
    </w:p>
    <w:p w:rsidR="001B5556" w:rsidRDefault="001B5556" w:rsidP="001B5556">
      <w:pPr>
        <w:widowControl w:val="0"/>
        <w:spacing w:line="18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Competitor’s Name.................................................................................................................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ab/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Event.No: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Tunes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 </w:t>
      </w:r>
    </w:p>
    <w:p w:rsidR="001B5556" w:rsidRDefault="001B5556" w:rsidP="001B5556">
      <w:pPr>
        <w:widowControl w:val="0"/>
        <w:tabs>
          <w:tab w:val="left" w:leader="dot" w:pos="71"/>
          <w:tab w:val="left" w:pos="7243"/>
        </w:tabs>
        <w:spacing w:line="1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</w:t>
      </w:r>
    </w:p>
    <w:p w:rsidR="001B5556" w:rsidRDefault="001B5556" w:rsidP="001B5556">
      <w:pPr>
        <w:widowControl w:val="0"/>
      </w:pPr>
    </w:p>
    <w:p w:rsidR="00910D6B" w:rsidRDefault="00910D6B"/>
    <w:sectPr w:rsidR="00910D6B" w:rsidSect="00910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556"/>
    <w:rsid w:val="001B45F4"/>
    <w:rsid w:val="001B5556"/>
    <w:rsid w:val="00364256"/>
    <w:rsid w:val="00410E13"/>
    <w:rsid w:val="00450CFF"/>
    <w:rsid w:val="004D1BA1"/>
    <w:rsid w:val="005772F5"/>
    <w:rsid w:val="00642E6F"/>
    <w:rsid w:val="006C25E7"/>
    <w:rsid w:val="007F2742"/>
    <w:rsid w:val="0081508C"/>
    <w:rsid w:val="008A667B"/>
    <w:rsid w:val="00910D6B"/>
    <w:rsid w:val="00967626"/>
    <w:rsid w:val="009C6BCC"/>
    <w:rsid w:val="00AD462D"/>
    <w:rsid w:val="00AD6B04"/>
    <w:rsid w:val="00AE0218"/>
    <w:rsid w:val="00DB3CAA"/>
    <w:rsid w:val="00E01D25"/>
    <w:rsid w:val="00EC7B70"/>
    <w:rsid w:val="00F253FC"/>
    <w:rsid w:val="00FB509E"/>
    <w:rsid w:val="00FB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P and D HB</dc:creator>
  <cp:lastModifiedBy>Secretary P and D HB</cp:lastModifiedBy>
  <cp:revision>3</cp:revision>
  <cp:lastPrinted>2018-03-17T21:05:00Z</cp:lastPrinted>
  <dcterms:created xsi:type="dcterms:W3CDTF">2022-07-02T02:25:00Z</dcterms:created>
  <dcterms:modified xsi:type="dcterms:W3CDTF">2022-07-02T02:26:00Z</dcterms:modified>
</cp:coreProperties>
</file>