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7" w:rsidRPr="004A2502" w:rsidRDefault="000132D7" w:rsidP="004A2502">
      <w:pPr>
        <w:pStyle w:val="NoSpacing"/>
        <w:jc w:val="center"/>
        <w:rPr>
          <w:rFonts w:ascii="Arial" w:eastAsia="FangSong" w:hAnsi="Arial"/>
          <w:b/>
          <w:color w:val="634175"/>
          <w:sz w:val="44"/>
          <w:szCs w:val="32"/>
        </w:rPr>
        <w:sectPr w:rsidR="000132D7" w:rsidRPr="004A2502">
          <w:headerReference w:type="default" r:id="rId7"/>
          <w:footerReference w:type="default" r:id="rId8"/>
          <w:type w:val="continuous"/>
          <w:pgSz w:w="11906" w:h="16838"/>
          <w:pgMar w:top="851" w:right="851" w:bottom="284" w:left="851" w:header="709" w:footer="284" w:gutter="0"/>
          <w:cols w:space="708"/>
          <w:docGrid w:linePitch="360"/>
        </w:sectPr>
      </w:pPr>
    </w:p>
    <w:p w:rsidR="00B4191D" w:rsidRPr="004A2502" w:rsidRDefault="00722FE1" w:rsidP="003C6781">
      <w:pPr>
        <w:pStyle w:val="NoSpacing"/>
        <w:rPr>
          <w:rFonts w:ascii="Arial" w:eastAsia="FangSong" w:hAnsi="Arial"/>
          <w:sz w:val="16"/>
          <w:szCs w:val="21"/>
          <w:u w:val="single"/>
        </w:rPr>
      </w:pPr>
      <w:r>
        <w:rPr>
          <w:rFonts w:ascii="Arial" w:eastAsia="FangSong" w:hAnsi="Arial"/>
          <w:b/>
          <w:noProof/>
          <w:color w:val="634175"/>
          <w:sz w:val="44"/>
          <w:szCs w:val="32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55pt;margin-top:-620.75pt;width:513pt;height:24.1pt;z-index:251658240;mso-position-horizontal:absolute;mso-position-vertical:absolute" fillcolor="#606" stroked="f">
            <v:fill o:detectmouseclick="t"/>
            <v:textbox style="mso-next-textbox:#_x0000_s1030" inset=",1.8mm,,0">
              <w:txbxContent>
                <w:p w:rsidR="00AC3C5E" w:rsidRPr="004A2502" w:rsidRDefault="00AC3C5E" w:rsidP="00C8496D">
                  <w:pPr>
                    <w:pStyle w:val="NoSpacing"/>
                    <w:jc w:val="center"/>
                    <w:rPr>
                      <w:rFonts w:ascii="Arial" w:eastAsia="FangSong" w:hAnsi="Arial"/>
                      <w:b/>
                      <w:color w:val="FFFFFF" w:themeColor="background1"/>
                      <w:sz w:val="28"/>
                      <w:szCs w:val="32"/>
                    </w:rPr>
                  </w:pPr>
                  <w:r w:rsidRPr="004A2502">
                    <w:rPr>
                      <w:rFonts w:ascii="Arial" w:eastAsia="FangSong" w:hAnsi="Arial"/>
                      <w:b/>
                      <w:color w:val="FFFFFF" w:themeColor="background1"/>
                      <w:sz w:val="28"/>
                      <w:szCs w:val="32"/>
                    </w:rPr>
                    <w:t xml:space="preserve">SPRING FLING </w:t>
                  </w:r>
                  <w:r>
                    <w:rPr>
                      <w:rFonts w:ascii="Arial" w:eastAsia="FangSong" w:hAnsi="Arial"/>
                      <w:b/>
                      <w:color w:val="FFFFFF" w:themeColor="background1"/>
                      <w:sz w:val="28"/>
                      <w:szCs w:val="32"/>
                    </w:rPr>
                    <w:t>ENTRY FORM</w:t>
                  </w:r>
                </w:p>
                <w:p w:rsidR="00AC3C5E" w:rsidRDefault="00AC3C5E" w:rsidP="00C8496D"/>
              </w:txbxContent>
            </v:textbox>
          </v:shape>
        </w:pict>
      </w:r>
    </w:p>
    <w:tbl>
      <w:tblPr>
        <w:tblStyle w:val="TableGrid"/>
        <w:tblpPr w:leftFromText="181" w:rightFromText="181" w:horzAnchor="page" w:tblpX="959" w:tblpY="908"/>
        <w:tblOverlap w:val="nev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solid" w:color="auto" w:fill="auto"/>
        <w:tblLook w:val="00A0" w:firstRow="1" w:lastRow="0" w:firstColumn="1" w:lastColumn="0" w:noHBand="0" w:noVBand="0"/>
      </w:tblPr>
      <w:tblGrid>
        <w:gridCol w:w="10206"/>
      </w:tblGrid>
      <w:tr w:rsidR="009415B3" w:rsidRPr="004A2502" w:rsidTr="008D765C">
        <w:trPr>
          <w:trHeight w:hRule="exact" w:val="454"/>
        </w:trPr>
        <w:tc>
          <w:tcPr>
            <w:tcW w:w="10206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9415B3" w:rsidRPr="00EB1FA8" w:rsidRDefault="009415B3" w:rsidP="00097A0C">
            <w:pPr>
              <w:pStyle w:val="NoSpacing"/>
              <w:contextualSpacing/>
              <w:rPr>
                <w:rFonts w:ascii="Arial" w:eastAsia="FangSong" w:hAnsi="Arial"/>
                <w:caps/>
                <w:szCs w:val="24"/>
              </w:rPr>
            </w:pPr>
            <w:r w:rsidRPr="00EB1FA8">
              <w:rPr>
                <w:rFonts w:ascii="Arial" w:eastAsia="FangSong" w:hAnsi="Arial"/>
                <w:caps/>
                <w:szCs w:val="24"/>
              </w:rPr>
              <w:t>N</w:t>
            </w:r>
            <w:r>
              <w:rPr>
                <w:rFonts w:ascii="Arial" w:eastAsia="FangSong" w:hAnsi="Arial"/>
                <w:caps/>
                <w:szCs w:val="24"/>
              </w:rPr>
              <w:t>AME:</w:t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</w:r>
            <w:r w:rsidR="008A05A9">
              <w:rPr>
                <w:rFonts w:ascii="Arial" w:eastAsia="FangSong" w:hAnsi="Arial"/>
                <w:caps/>
                <w:szCs w:val="24"/>
              </w:rPr>
              <w:tab/>
              <w:t>REG NUMBER:</w:t>
            </w:r>
          </w:p>
        </w:tc>
      </w:tr>
      <w:tr w:rsidR="009415B3" w:rsidRPr="004A2502" w:rsidTr="008D765C">
        <w:trPr>
          <w:trHeight w:hRule="exact" w:val="454"/>
        </w:trPr>
        <w:tc>
          <w:tcPr>
            <w:tcW w:w="10206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9415B3" w:rsidRPr="00190243" w:rsidRDefault="008A05A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caps/>
                <w:szCs w:val="24"/>
              </w:rPr>
              <w:t>TEACHER</w:t>
            </w:r>
            <w:r w:rsidR="009415B3">
              <w:rPr>
                <w:rFonts w:ascii="Arial" w:eastAsia="FangSong" w:hAnsi="Arial"/>
                <w:caps/>
                <w:szCs w:val="24"/>
              </w:rPr>
              <w:t>:</w:t>
            </w:r>
            <w:r w:rsidR="009415B3">
              <w:rPr>
                <w:rFonts w:ascii="Arial" w:eastAsia="FangSong" w:hAnsi="Arial"/>
                <w:caps/>
                <w:szCs w:val="24"/>
              </w:rPr>
              <w:tab/>
            </w:r>
            <w:r w:rsidR="009415B3">
              <w:rPr>
                <w:rFonts w:ascii="Arial" w:eastAsia="FangSong" w:hAnsi="Arial"/>
                <w:caps/>
                <w:szCs w:val="24"/>
              </w:rPr>
              <w:tab/>
            </w:r>
            <w:r w:rsidR="009415B3">
              <w:rPr>
                <w:rFonts w:ascii="Arial" w:eastAsia="FangSong" w:hAnsi="Arial"/>
                <w:caps/>
                <w:szCs w:val="24"/>
              </w:rPr>
              <w:tab/>
            </w:r>
            <w:r w:rsidR="009415B3">
              <w:rPr>
                <w:rFonts w:ascii="Arial" w:eastAsia="FangSong" w:hAnsi="Arial"/>
                <w:caps/>
                <w:szCs w:val="24"/>
              </w:rPr>
              <w:tab/>
            </w:r>
            <w:r w:rsidR="009415B3">
              <w:rPr>
                <w:rFonts w:ascii="Arial" w:eastAsia="FangSong" w:hAnsi="Arial"/>
                <w:caps/>
                <w:szCs w:val="24"/>
              </w:rPr>
              <w:tab/>
            </w:r>
            <w:r>
              <w:rPr>
                <w:rFonts w:ascii="Arial" w:eastAsia="FangSong" w:hAnsi="Arial"/>
                <w:caps/>
                <w:szCs w:val="24"/>
              </w:rPr>
              <w:tab/>
            </w:r>
            <w:r>
              <w:rPr>
                <w:rFonts w:ascii="Arial" w:eastAsia="FangSong" w:hAnsi="Arial"/>
                <w:caps/>
                <w:szCs w:val="24"/>
              </w:rPr>
              <w:tab/>
            </w:r>
            <w:r w:rsidR="009415B3">
              <w:rPr>
                <w:rFonts w:ascii="Arial" w:eastAsia="FangSong" w:hAnsi="Arial"/>
                <w:caps/>
                <w:szCs w:val="24"/>
              </w:rPr>
              <w:t>DATE OF BIRTH:</w:t>
            </w:r>
          </w:p>
        </w:tc>
      </w:tr>
      <w:tr w:rsidR="009415B3" w:rsidRPr="004A2502" w:rsidTr="008D765C">
        <w:trPr>
          <w:trHeight w:hRule="exact" w:val="454"/>
        </w:trPr>
        <w:tc>
          <w:tcPr>
            <w:tcW w:w="10206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9415B3" w:rsidRPr="00190243" w:rsidRDefault="008A05A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ADDRESS:</w:t>
            </w:r>
          </w:p>
        </w:tc>
      </w:tr>
      <w:tr w:rsidR="009415B3" w:rsidRPr="004A2502" w:rsidTr="008D765C">
        <w:trPr>
          <w:trHeight w:hRule="exact" w:val="454"/>
        </w:trPr>
        <w:tc>
          <w:tcPr>
            <w:tcW w:w="10206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9415B3" w:rsidRPr="00190243" w:rsidRDefault="009415B3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9415B3" w:rsidRPr="004A2502" w:rsidTr="008D765C">
        <w:trPr>
          <w:trHeight w:hRule="exact" w:val="454"/>
        </w:trPr>
        <w:tc>
          <w:tcPr>
            <w:tcW w:w="10206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9415B3" w:rsidRDefault="008A05A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EMAIL:</w:t>
            </w:r>
            <w:r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ab/>
              <w:t>PHONE:</w:t>
            </w:r>
          </w:p>
        </w:tc>
      </w:tr>
      <w:tr w:rsidR="008A05A9" w:rsidRPr="004A2502" w:rsidTr="008D765C">
        <w:trPr>
          <w:trHeight w:hRule="exact" w:val="454"/>
        </w:trPr>
        <w:tc>
          <w:tcPr>
            <w:tcW w:w="10206" w:type="dxa"/>
            <w:tcBorders>
              <w:top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8A05A9" w:rsidRDefault="008A05A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</w:tbl>
    <w:tbl>
      <w:tblPr>
        <w:tblStyle w:val="TableGrid"/>
        <w:tblpPr w:leftFromText="181" w:rightFromText="181" w:horzAnchor="page" w:tblpX="959" w:tblpY="3857"/>
        <w:tblOverlap w:val="nev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1701"/>
        <w:gridCol w:w="6804"/>
        <w:gridCol w:w="1701"/>
      </w:tblGrid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CCC0D9" w:themeFill="accent4" w:themeFillTint="66"/>
            <w:noWrap/>
            <w:vAlign w:val="center"/>
          </w:tcPr>
          <w:p w:rsidR="00B07A79" w:rsidRPr="00F020BB" w:rsidRDefault="00B07A79" w:rsidP="00097A0C">
            <w:pPr>
              <w:pStyle w:val="NoSpacing"/>
              <w:contextualSpacing/>
              <w:rPr>
                <w:rFonts w:ascii="Arial" w:eastAsia="FangSong" w:hAnsi="Arial"/>
                <w:b/>
                <w:caps/>
                <w:szCs w:val="24"/>
              </w:rPr>
            </w:pPr>
            <w:r w:rsidRPr="00F020BB">
              <w:rPr>
                <w:rFonts w:ascii="Arial" w:eastAsia="FangSong" w:hAnsi="Arial"/>
                <w:b/>
                <w:caps/>
                <w:szCs w:val="24"/>
              </w:rPr>
              <w:t>Number</w:t>
            </w: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CCC0D9" w:themeFill="accent4" w:themeFillTint="66"/>
            <w:vAlign w:val="center"/>
          </w:tcPr>
          <w:p w:rsidR="00B07A79" w:rsidRPr="00F020BB" w:rsidRDefault="00B07A79" w:rsidP="00097A0C">
            <w:pPr>
              <w:pStyle w:val="NoSpacing"/>
              <w:contextualSpacing/>
              <w:rPr>
                <w:rFonts w:ascii="Arial" w:eastAsia="FangSong" w:hAnsi="Arial"/>
                <w:b/>
                <w:caps/>
                <w:szCs w:val="24"/>
              </w:rPr>
            </w:pPr>
            <w:r w:rsidRPr="00F020BB">
              <w:rPr>
                <w:rFonts w:ascii="Arial" w:eastAsia="FangSong" w:hAnsi="Arial"/>
                <w:b/>
                <w:caps/>
                <w:szCs w:val="24"/>
              </w:rPr>
              <w:t>Description</w:t>
            </w:r>
            <w:r w:rsidRPr="00F020BB">
              <w:rPr>
                <w:rFonts w:ascii="Arial" w:eastAsia="FangSong" w:hAnsi="Arial"/>
                <w:b/>
                <w:caps/>
                <w:szCs w:val="24"/>
              </w:rPr>
              <w:tab/>
            </w:r>
            <w:r w:rsidRPr="00F020BB">
              <w:rPr>
                <w:rFonts w:ascii="Arial" w:eastAsia="FangSong" w:hAnsi="Arial"/>
                <w:b/>
                <w:caps/>
                <w:szCs w:val="24"/>
              </w:rPr>
              <w:tab/>
            </w:r>
            <w:r w:rsidRPr="00F020BB">
              <w:rPr>
                <w:rFonts w:ascii="Arial" w:eastAsia="FangSong" w:hAnsi="Arial"/>
                <w:b/>
                <w:caps/>
                <w:szCs w:val="24"/>
              </w:rPr>
              <w:tab/>
            </w:r>
            <w:r w:rsidRPr="00F020BB">
              <w:rPr>
                <w:rFonts w:ascii="Arial" w:eastAsia="FangSong" w:hAnsi="Arial"/>
                <w:b/>
                <w:caps/>
                <w:szCs w:val="24"/>
              </w:rPr>
              <w:tab/>
            </w:r>
            <w:r w:rsidRPr="00F020BB">
              <w:rPr>
                <w:rFonts w:ascii="Arial" w:eastAsia="FangSong" w:hAnsi="Arial"/>
                <w:b/>
                <w:caps/>
                <w:szCs w:val="24"/>
              </w:rPr>
              <w:tab/>
            </w:r>
            <w:r w:rsidRPr="00F020BB">
              <w:rPr>
                <w:rFonts w:ascii="Arial" w:eastAsia="FangSong" w:hAnsi="Arial"/>
                <w:b/>
                <w:caps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CCC0D9" w:themeFill="accent4" w:themeFillTint="66"/>
            <w:vAlign w:val="center"/>
          </w:tcPr>
          <w:p w:rsidR="00B07A79" w:rsidRPr="00F020BB" w:rsidRDefault="00B07A79" w:rsidP="00097A0C">
            <w:pPr>
              <w:pStyle w:val="NoSpacing"/>
              <w:contextualSpacing/>
              <w:rPr>
                <w:rFonts w:ascii="Arial" w:eastAsia="FangSong" w:hAnsi="Arial"/>
                <w:b/>
                <w:caps/>
                <w:szCs w:val="24"/>
              </w:rPr>
            </w:pPr>
            <w:r w:rsidRPr="00F020BB">
              <w:rPr>
                <w:rFonts w:ascii="Arial" w:eastAsia="FangSong" w:hAnsi="Arial"/>
                <w:b/>
                <w:caps/>
                <w:szCs w:val="24"/>
              </w:rPr>
              <w:t>Entry Fee</w:t>
            </w: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9411B2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9411B2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9411B2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9411B2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9411B2" w:rsidRPr="00190243" w:rsidRDefault="009411B2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D9D9D9" w:themeColor="background1" w:themeShade="D9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B07A79" w:rsidRPr="004A2502">
        <w:trPr>
          <w:trHeight w:hRule="exact" w:val="454"/>
        </w:trPr>
        <w:tc>
          <w:tcPr>
            <w:tcW w:w="85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FFFFFF" w:themeColor="background1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jc w:val="right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Sub-total</w:t>
            </w: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$</w:t>
            </w:r>
          </w:p>
        </w:tc>
      </w:tr>
      <w:tr w:rsidR="00B07A79" w:rsidRPr="004A2502">
        <w:trPr>
          <w:trHeight w:hRule="exact" w:val="454"/>
        </w:trPr>
        <w:tc>
          <w:tcPr>
            <w:tcW w:w="8505" w:type="dxa"/>
            <w:gridSpan w:val="2"/>
            <w:tcBorders>
              <w:top w:val="single" w:sz="2" w:space="0" w:color="FFFFFF" w:themeColor="background1"/>
              <w:left w:val="single" w:sz="2" w:space="0" w:color="595959" w:themeColor="text1" w:themeTint="A6"/>
              <w:bottom w:val="single" w:sz="2" w:space="0" w:color="FFFFFF" w:themeColor="background1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jc w:val="right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Piping Fees $5.00 per dancer</w:t>
            </w: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$</w:t>
            </w:r>
          </w:p>
        </w:tc>
      </w:tr>
      <w:tr w:rsidR="00B07A79" w:rsidRPr="004A2502">
        <w:trPr>
          <w:trHeight w:hRule="exact" w:val="567"/>
        </w:trPr>
        <w:tc>
          <w:tcPr>
            <w:tcW w:w="8505" w:type="dxa"/>
            <w:gridSpan w:val="2"/>
            <w:tcBorders>
              <w:top w:val="single" w:sz="2" w:space="0" w:color="FFFFFF" w:themeColor="background1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noWrap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jc w:val="right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B07A79" w:rsidRPr="00190243" w:rsidRDefault="00B07A79" w:rsidP="00097A0C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$</w:t>
            </w:r>
          </w:p>
        </w:tc>
      </w:tr>
    </w:tbl>
    <w:p w:rsidR="009411B2" w:rsidRDefault="009411B2" w:rsidP="002856C2">
      <w:pPr>
        <w:pStyle w:val="NoSpacing"/>
        <w:rPr>
          <w:rFonts w:ascii="Arial" w:eastAsia="FangSong" w:hAnsi="Arial"/>
          <w:szCs w:val="28"/>
        </w:rPr>
      </w:pPr>
    </w:p>
    <w:p w:rsidR="009411B2" w:rsidRDefault="009411B2" w:rsidP="002856C2">
      <w:pPr>
        <w:pStyle w:val="NoSpacing"/>
        <w:rPr>
          <w:rFonts w:ascii="Arial" w:eastAsia="FangSong" w:hAnsi="Arial"/>
          <w:szCs w:val="28"/>
        </w:rPr>
      </w:pPr>
    </w:p>
    <w:p w:rsidR="002856C2" w:rsidRDefault="002856C2" w:rsidP="002856C2">
      <w:pPr>
        <w:pStyle w:val="NoSpacing"/>
        <w:rPr>
          <w:rFonts w:ascii="Arial" w:eastAsia="FangSong" w:hAnsi="Arial"/>
          <w:szCs w:val="28"/>
        </w:rPr>
      </w:pPr>
      <w:r w:rsidRPr="00EB1FA8">
        <w:rPr>
          <w:rFonts w:ascii="Arial" w:eastAsia="FangSong" w:hAnsi="Arial"/>
          <w:szCs w:val="28"/>
        </w:rPr>
        <w:t>I hereby grant the Piping &amp; Dancing Association of New Zealand and/or the Heretaunga Thistle Club Inc, the right to use and disseminate my or my child’s name and/or image (including but not limited to photograph, video) in any website, media or publication.</w:t>
      </w:r>
      <w:r w:rsidR="00097A0C">
        <w:rPr>
          <w:rFonts w:ascii="Arial" w:eastAsia="FangSong" w:hAnsi="Arial"/>
          <w:szCs w:val="28"/>
        </w:rPr>
        <w:t xml:space="preserve">  </w:t>
      </w:r>
      <w:r w:rsidRPr="00EB1FA8">
        <w:rPr>
          <w:rFonts w:ascii="Arial" w:eastAsia="FangSong" w:hAnsi="Arial"/>
          <w:szCs w:val="28"/>
        </w:rPr>
        <w:t>YES / NO</w:t>
      </w:r>
    </w:p>
    <w:p w:rsidR="00907B7A" w:rsidRDefault="00907B7A" w:rsidP="002856C2">
      <w:pPr>
        <w:pStyle w:val="NoSpacing"/>
        <w:rPr>
          <w:rFonts w:ascii="Arial" w:eastAsia="FangSong" w:hAnsi="Arial"/>
          <w:szCs w:val="28"/>
        </w:rPr>
      </w:pPr>
    </w:p>
    <w:p w:rsidR="00907B7A" w:rsidRDefault="00907B7A" w:rsidP="002856C2">
      <w:pPr>
        <w:pStyle w:val="NoSpacing"/>
        <w:rPr>
          <w:rFonts w:ascii="Arial" w:eastAsia="FangSong" w:hAnsi="Arial"/>
          <w:szCs w:val="28"/>
        </w:rPr>
      </w:pPr>
      <w:bookmarkStart w:id="0" w:name="_GoBack"/>
      <w:bookmarkEnd w:id="0"/>
    </w:p>
    <w:p w:rsidR="00907B7A" w:rsidRDefault="00907B7A" w:rsidP="002856C2">
      <w:pPr>
        <w:pStyle w:val="NoSpacing"/>
        <w:rPr>
          <w:rFonts w:ascii="Arial" w:eastAsia="FangSong" w:hAnsi="Arial"/>
          <w:szCs w:val="28"/>
        </w:rPr>
      </w:pPr>
    </w:p>
    <w:p w:rsidR="00907B7A" w:rsidRDefault="00907B7A" w:rsidP="002856C2">
      <w:pPr>
        <w:pStyle w:val="NoSpacing"/>
        <w:rPr>
          <w:rFonts w:ascii="Arial" w:eastAsia="FangSong" w:hAnsi="Arial"/>
          <w:szCs w:val="28"/>
        </w:rPr>
      </w:pPr>
    </w:p>
    <w:p w:rsidR="00907B7A" w:rsidRDefault="00907B7A" w:rsidP="002856C2">
      <w:pPr>
        <w:pStyle w:val="NoSpacing"/>
        <w:rPr>
          <w:rFonts w:ascii="Arial" w:eastAsia="FangSong" w:hAnsi="Arial"/>
          <w:szCs w:val="28"/>
        </w:rPr>
      </w:pPr>
    </w:p>
    <w:p w:rsidR="00907B7A" w:rsidRDefault="00907B7A" w:rsidP="002856C2">
      <w:pPr>
        <w:pStyle w:val="NoSpacing"/>
        <w:rPr>
          <w:rFonts w:ascii="Arial" w:eastAsia="FangSong" w:hAnsi="Arial"/>
          <w:szCs w:val="28"/>
        </w:rPr>
      </w:pPr>
    </w:p>
    <w:p w:rsidR="00907B7A" w:rsidRPr="00EB1FA8" w:rsidRDefault="00907B7A" w:rsidP="002856C2">
      <w:pPr>
        <w:pStyle w:val="NoSpacing"/>
        <w:rPr>
          <w:rFonts w:ascii="Arial" w:eastAsia="FangSong" w:hAnsi="Arial"/>
          <w:szCs w:val="28"/>
        </w:rPr>
      </w:pPr>
    </w:p>
    <w:p w:rsidR="00B4191D" w:rsidRPr="004A2502" w:rsidRDefault="00B4191D" w:rsidP="00675F74">
      <w:pPr>
        <w:rPr>
          <w:rFonts w:ascii="Arial" w:eastAsia="FangSong" w:hAnsi="Arial"/>
          <w:szCs w:val="21"/>
          <w:u w:val="single"/>
        </w:rPr>
        <w:sectPr w:rsidR="00B4191D" w:rsidRPr="004A2502">
          <w:type w:val="continuous"/>
          <w:pgSz w:w="11906" w:h="16838"/>
          <w:pgMar w:top="1134" w:right="851" w:bottom="0" w:left="851" w:header="709" w:footer="0" w:gutter="0"/>
          <w:cols w:space="708"/>
          <w:docGrid w:linePitch="360"/>
        </w:sectPr>
      </w:pPr>
    </w:p>
    <w:p w:rsidR="00DB3B0C" w:rsidRPr="000132D7" w:rsidRDefault="00DB3B0C" w:rsidP="00DC27B2">
      <w:pPr>
        <w:pStyle w:val="NoSpacing"/>
        <w:tabs>
          <w:tab w:val="left" w:pos="426"/>
        </w:tabs>
        <w:rPr>
          <w:rFonts w:ascii="Arial" w:eastAsia="FangSong" w:hAnsi="Arial"/>
          <w:i/>
          <w:sz w:val="20"/>
        </w:rPr>
      </w:pPr>
    </w:p>
    <w:sectPr w:rsidR="00DB3B0C" w:rsidRPr="000132D7" w:rsidSect="00DC27B2">
      <w:type w:val="continuous"/>
      <w:pgSz w:w="11906" w:h="16838"/>
      <w:pgMar w:top="851" w:right="851" w:bottom="284" w:left="851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E1" w:rsidRDefault="00722FE1">
      <w:pPr>
        <w:spacing w:after="0" w:line="240" w:lineRule="auto"/>
      </w:pPr>
      <w:r>
        <w:separator/>
      </w:r>
    </w:p>
  </w:endnote>
  <w:endnote w:type="continuationSeparator" w:id="0">
    <w:p w:rsidR="00722FE1" w:rsidRDefault="007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5E" w:rsidRDefault="00AC3C5E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-85090</wp:posOffset>
          </wp:positionV>
          <wp:extent cx="7559040" cy="431800"/>
          <wp:effectExtent l="25400" t="0" r="10160" b="0"/>
          <wp:wrapNone/>
          <wp:docPr id="1" name="Picture 1" descr="HTC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C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E1" w:rsidRDefault="00722FE1">
      <w:pPr>
        <w:spacing w:after="0" w:line="240" w:lineRule="auto"/>
      </w:pPr>
      <w:r>
        <w:separator/>
      </w:r>
    </w:p>
  </w:footnote>
  <w:footnote w:type="continuationSeparator" w:id="0">
    <w:p w:rsidR="00722FE1" w:rsidRDefault="007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5E" w:rsidRDefault="00AC3C5E">
    <w:pPr>
      <w:pStyle w:val="Header"/>
    </w:pPr>
    <w:r w:rsidRPr="00ED1C84"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-450215</wp:posOffset>
          </wp:positionV>
          <wp:extent cx="7559040" cy="787400"/>
          <wp:effectExtent l="25400" t="0" r="10160" b="0"/>
          <wp:wrapTight wrapText="bothSides">
            <wp:wrapPolygon edited="0">
              <wp:start x="-73" y="0"/>
              <wp:lineTo x="-73" y="20903"/>
              <wp:lineTo x="21629" y="20903"/>
              <wp:lineTo x="21629" y="0"/>
              <wp:lineTo x="-73" y="0"/>
            </wp:wrapPolygon>
          </wp:wrapTight>
          <wp:docPr id="4" name="Picture 4" descr="HTC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C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BB"/>
    <w:rsid w:val="00007B83"/>
    <w:rsid w:val="000132D7"/>
    <w:rsid w:val="00024939"/>
    <w:rsid w:val="00037D83"/>
    <w:rsid w:val="00051E35"/>
    <w:rsid w:val="00060D8B"/>
    <w:rsid w:val="00064715"/>
    <w:rsid w:val="00097A0C"/>
    <w:rsid w:val="000B111A"/>
    <w:rsid w:val="000C3CEF"/>
    <w:rsid w:val="000C5E6A"/>
    <w:rsid w:val="000D4DE8"/>
    <w:rsid w:val="00121BA3"/>
    <w:rsid w:val="00125BE9"/>
    <w:rsid w:val="001323C0"/>
    <w:rsid w:val="00160920"/>
    <w:rsid w:val="00161815"/>
    <w:rsid w:val="00172B43"/>
    <w:rsid w:val="00186626"/>
    <w:rsid w:val="00190243"/>
    <w:rsid w:val="001B2E01"/>
    <w:rsid w:val="001C068D"/>
    <w:rsid w:val="001C30AF"/>
    <w:rsid w:val="001C45D8"/>
    <w:rsid w:val="00260DC1"/>
    <w:rsid w:val="0026222F"/>
    <w:rsid w:val="002650B9"/>
    <w:rsid w:val="00271578"/>
    <w:rsid w:val="002856C2"/>
    <w:rsid w:val="002B23D4"/>
    <w:rsid w:val="0030166D"/>
    <w:rsid w:val="0033195F"/>
    <w:rsid w:val="00341479"/>
    <w:rsid w:val="00352853"/>
    <w:rsid w:val="00354EC8"/>
    <w:rsid w:val="003562E7"/>
    <w:rsid w:val="00363E52"/>
    <w:rsid w:val="00373394"/>
    <w:rsid w:val="003A4152"/>
    <w:rsid w:val="003C4829"/>
    <w:rsid w:val="003C6781"/>
    <w:rsid w:val="003D6C78"/>
    <w:rsid w:val="003F29BB"/>
    <w:rsid w:val="00453F1D"/>
    <w:rsid w:val="0046464E"/>
    <w:rsid w:val="004910BB"/>
    <w:rsid w:val="004A1EE0"/>
    <w:rsid w:val="004A2502"/>
    <w:rsid w:val="004A5EDE"/>
    <w:rsid w:val="004C4B08"/>
    <w:rsid w:val="004E5495"/>
    <w:rsid w:val="004F097B"/>
    <w:rsid w:val="00500E3E"/>
    <w:rsid w:val="00524408"/>
    <w:rsid w:val="00525EB0"/>
    <w:rsid w:val="0053675C"/>
    <w:rsid w:val="00540461"/>
    <w:rsid w:val="00544C63"/>
    <w:rsid w:val="005716F7"/>
    <w:rsid w:val="00571FC4"/>
    <w:rsid w:val="0057279A"/>
    <w:rsid w:val="005B5E10"/>
    <w:rsid w:val="005E0703"/>
    <w:rsid w:val="00612E11"/>
    <w:rsid w:val="00645E9B"/>
    <w:rsid w:val="00654037"/>
    <w:rsid w:val="006560DC"/>
    <w:rsid w:val="00675F74"/>
    <w:rsid w:val="006D5DCD"/>
    <w:rsid w:val="00722FE1"/>
    <w:rsid w:val="00732F2A"/>
    <w:rsid w:val="00780B97"/>
    <w:rsid w:val="007F25E9"/>
    <w:rsid w:val="008005AA"/>
    <w:rsid w:val="008346DA"/>
    <w:rsid w:val="00877701"/>
    <w:rsid w:val="008A05A9"/>
    <w:rsid w:val="008D765C"/>
    <w:rsid w:val="008F1B5E"/>
    <w:rsid w:val="00907B7A"/>
    <w:rsid w:val="00926A5E"/>
    <w:rsid w:val="00940368"/>
    <w:rsid w:val="009411B2"/>
    <w:rsid w:val="009415B3"/>
    <w:rsid w:val="0094619B"/>
    <w:rsid w:val="00953B4E"/>
    <w:rsid w:val="00960E0F"/>
    <w:rsid w:val="00963FE8"/>
    <w:rsid w:val="009711DA"/>
    <w:rsid w:val="0098616C"/>
    <w:rsid w:val="00997B75"/>
    <w:rsid w:val="009B08C7"/>
    <w:rsid w:val="009B7BAE"/>
    <w:rsid w:val="009D0BC6"/>
    <w:rsid w:val="00A02ADF"/>
    <w:rsid w:val="00A0669F"/>
    <w:rsid w:val="00A156F2"/>
    <w:rsid w:val="00A1735A"/>
    <w:rsid w:val="00A31222"/>
    <w:rsid w:val="00A33DD0"/>
    <w:rsid w:val="00A60B0F"/>
    <w:rsid w:val="00A64646"/>
    <w:rsid w:val="00A751EE"/>
    <w:rsid w:val="00A77845"/>
    <w:rsid w:val="00A942F9"/>
    <w:rsid w:val="00AA64F2"/>
    <w:rsid w:val="00AC3C5E"/>
    <w:rsid w:val="00AE3356"/>
    <w:rsid w:val="00AE39EC"/>
    <w:rsid w:val="00B013A3"/>
    <w:rsid w:val="00B02D9B"/>
    <w:rsid w:val="00B07A79"/>
    <w:rsid w:val="00B14BE9"/>
    <w:rsid w:val="00B33772"/>
    <w:rsid w:val="00B41676"/>
    <w:rsid w:val="00B4191D"/>
    <w:rsid w:val="00B44E8F"/>
    <w:rsid w:val="00BB697E"/>
    <w:rsid w:val="00BC3714"/>
    <w:rsid w:val="00C130B0"/>
    <w:rsid w:val="00C42F9E"/>
    <w:rsid w:val="00C611A5"/>
    <w:rsid w:val="00C8496D"/>
    <w:rsid w:val="00C86726"/>
    <w:rsid w:val="00CB6299"/>
    <w:rsid w:val="00CE40D0"/>
    <w:rsid w:val="00CF043C"/>
    <w:rsid w:val="00CF0AD7"/>
    <w:rsid w:val="00D05E31"/>
    <w:rsid w:val="00D40B1C"/>
    <w:rsid w:val="00D6627F"/>
    <w:rsid w:val="00D85ABE"/>
    <w:rsid w:val="00DA1465"/>
    <w:rsid w:val="00DB3B0C"/>
    <w:rsid w:val="00DC27B2"/>
    <w:rsid w:val="00DE04D9"/>
    <w:rsid w:val="00DF6F52"/>
    <w:rsid w:val="00E43C8B"/>
    <w:rsid w:val="00E46141"/>
    <w:rsid w:val="00E84EBF"/>
    <w:rsid w:val="00E97643"/>
    <w:rsid w:val="00EA31BA"/>
    <w:rsid w:val="00EA6FE0"/>
    <w:rsid w:val="00EB1FA8"/>
    <w:rsid w:val="00EB58CD"/>
    <w:rsid w:val="00ED0398"/>
    <w:rsid w:val="00ED1C84"/>
    <w:rsid w:val="00EF325B"/>
    <w:rsid w:val="00F020BB"/>
    <w:rsid w:val="00F02AF0"/>
    <w:rsid w:val="00F86897"/>
    <w:rsid w:val="00F97FB9"/>
    <w:rsid w:val="00FA0413"/>
    <w:rsid w:val="00FA2000"/>
    <w:rsid w:val="00FC4873"/>
    <w:rsid w:val="00FC765C"/>
    <w:rsid w:val="00FE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ght Shading Accent 4" w:uiPriority="60"/>
  </w:latentStyles>
  <w:style w:type="paragraph" w:default="1" w:styleId="Normal">
    <w:name w:val="Normal"/>
    <w:qFormat/>
    <w:rsid w:val="004A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9BB"/>
    <w:pPr>
      <w:spacing w:after="0" w:line="240" w:lineRule="auto"/>
    </w:pPr>
  </w:style>
  <w:style w:type="table" w:styleId="TableGrid">
    <w:name w:val="Table Grid"/>
    <w:basedOn w:val="TableNormal"/>
    <w:uiPriority w:val="59"/>
    <w:rsid w:val="00F9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C84"/>
  </w:style>
  <w:style w:type="paragraph" w:styleId="Footer">
    <w:name w:val="footer"/>
    <w:basedOn w:val="Normal"/>
    <w:link w:val="FooterChar"/>
    <w:uiPriority w:val="99"/>
    <w:semiHidden/>
    <w:unhideWhenUsed/>
    <w:rsid w:val="00ED1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C84"/>
  </w:style>
  <w:style w:type="paragraph" w:styleId="DocumentMap">
    <w:name w:val="Document Map"/>
    <w:basedOn w:val="Normal"/>
    <w:link w:val="DocumentMapChar"/>
    <w:rsid w:val="00FC765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FC765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rsid w:val="00C42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2F9E"/>
    <w:rPr>
      <w:color w:val="800080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1323C0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Lindisfarne College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McKay</dc:creator>
  <cp:lastModifiedBy>Kay McKay</cp:lastModifiedBy>
  <cp:revision>3</cp:revision>
  <cp:lastPrinted>2017-08-20T08:01:00Z</cp:lastPrinted>
  <dcterms:created xsi:type="dcterms:W3CDTF">2018-05-06T08:37:00Z</dcterms:created>
  <dcterms:modified xsi:type="dcterms:W3CDTF">2018-05-06T08:39:00Z</dcterms:modified>
</cp:coreProperties>
</file>